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FB1" w:rsidRDefault="00E54FB1"/>
    <w:p w:rsidR="00E54FB1" w:rsidRDefault="00E54FB1"/>
    <w:tbl>
      <w:tblPr>
        <w:tblW w:w="15248" w:type="dxa"/>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3263"/>
      </w:tblGrid>
      <w:tr w:rsidR="00E54FB1" w:rsidTr="00E54FB1">
        <w:trPr>
          <w:trHeight w:val="2511"/>
        </w:trPr>
        <w:tc>
          <w:tcPr>
            <w:tcW w:w="1985" w:type="dxa"/>
            <w:shd w:val="clear" w:color="auto" w:fill="auto"/>
          </w:tcPr>
          <w:p w:rsidR="00E54FB1" w:rsidRPr="00063489" w:rsidRDefault="00E54FB1" w:rsidP="0065633F">
            <w:pPr>
              <w:jc w:val="both"/>
            </w:pPr>
            <w:r>
              <w:rPr>
                <w:noProof/>
                <w:lang w:eastAsia="en-ZA"/>
              </w:rPr>
              <w:drawing>
                <wp:inline distT="0" distB="0" distL="0" distR="0">
                  <wp:extent cx="1190625" cy="1504950"/>
                  <wp:effectExtent l="0" t="0" r="9525" b="0"/>
                  <wp:docPr id="1" name="Picture 1" descr="C:\Users\mimi\AppData\Local\Microsoft\Windows\Temporary Internet Files\Content.Word\IMG_20140501_0955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mi\AppData\Local\Microsoft\Windows\Temporary Internet Files\Content.Word\IMG_20140501_095507-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0625" cy="1504950"/>
                          </a:xfrm>
                          <a:prstGeom prst="rect">
                            <a:avLst/>
                          </a:prstGeom>
                          <a:noFill/>
                          <a:ln>
                            <a:noFill/>
                          </a:ln>
                        </pic:spPr>
                      </pic:pic>
                    </a:graphicData>
                  </a:graphic>
                </wp:inline>
              </w:drawing>
            </w:r>
          </w:p>
        </w:tc>
        <w:tc>
          <w:tcPr>
            <w:tcW w:w="13263" w:type="dxa"/>
            <w:shd w:val="clear" w:color="auto" w:fill="auto"/>
          </w:tcPr>
          <w:p w:rsidR="00E54FB1" w:rsidRPr="00063489" w:rsidRDefault="00E54FB1" w:rsidP="0065633F">
            <w:pPr>
              <w:jc w:val="both"/>
              <w:rPr>
                <w:sz w:val="20"/>
                <w:szCs w:val="20"/>
              </w:rPr>
            </w:pPr>
          </w:p>
          <w:p w:rsidR="00E54FB1" w:rsidRPr="00063489" w:rsidRDefault="00E54FB1" w:rsidP="0065633F">
            <w:pPr>
              <w:jc w:val="both"/>
              <w:rPr>
                <w:rFonts w:ascii="Times New Roman" w:hAnsi="Times New Roman" w:cs="Times New Roman"/>
                <w:sz w:val="18"/>
                <w:szCs w:val="18"/>
                <w:lang w:val="en-US"/>
              </w:rPr>
            </w:pPr>
            <w:r w:rsidRPr="00063489">
              <w:rPr>
                <w:rFonts w:ascii="Times New Roman" w:hAnsi="Times New Roman" w:cs="Times New Roman"/>
                <w:sz w:val="20"/>
                <w:szCs w:val="20"/>
              </w:rPr>
              <w:t>Mokoena, Moipone  P.</w:t>
            </w:r>
            <w:r w:rsidRPr="00063489">
              <w:rPr>
                <w:rFonts w:ascii="Times New Roman" w:hAnsi="Times New Roman" w:cs="Times New Roman"/>
                <w:sz w:val="20"/>
                <w:szCs w:val="20"/>
                <w:vertAlign w:val="superscript"/>
              </w:rPr>
              <w:t>1</w:t>
            </w:r>
            <w:r w:rsidRPr="00063489">
              <w:rPr>
                <w:rFonts w:ascii="Times New Roman" w:hAnsi="Times New Roman" w:cs="Times New Roman"/>
                <w:sz w:val="20"/>
                <w:szCs w:val="20"/>
              </w:rPr>
              <w:t xml:space="preserve"> </w:t>
            </w:r>
            <w:r w:rsidRPr="00063489">
              <w:rPr>
                <w:rFonts w:ascii="Times New Roman" w:hAnsi="Times New Roman" w:cs="Times New Roman"/>
                <w:bCs/>
                <w:sz w:val="18"/>
                <w:szCs w:val="18"/>
                <w:u w:val="single"/>
                <w:lang w:val="en-US"/>
              </w:rPr>
              <w:t>c</w:t>
            </w:r>
            <w:r w:rsidRPr="00063489">
              <w:rPr>
                <w:rFonts w:ascii="Times New Roman" w:hAnsi="Times New Roman" w:cs="Times New Roman"/>
                <w:sz w:val="18"/>
                <w:szCs w:val="18"/>
                <w:lang w:val="en-US"/>
              </w:rPr>
              <w:t>ompleted a B.Sc degree in Geochemistry (2009) majoring in Geochemisty, Geology and Chemistry, B.Sc (Hons) Geohydrology (2010) and MSc Geohydrology (2012) at the University of the Free State. Her masters title “Evaluation of Acid-Base Accounting and prediction of Acid Mine Drainage in the Middleburg area” was a follow-up of her Honors case study report “Comparison between South Africa’s and Australia’s Acid-Base Accounting Evaluation and predictio</w:t>
            </w:r>
            <w:r>
              <w:rPr>
                <w:rFonts w:ascii="Times New Roman" w:hAnsi="Times New Roman" w:cs="Times New Roman"/>
                <w:sz w:val="18"/>
                <w:szCs w:val="18"/>
                <w:lang w:val="en-US"/>
              </w:rPr>
              <w:t>n. During her Hons and Masters s</w:t>
            </w:r>
            <w:r w:rsidRPr="00063489">
              <w:rPr>
                <w:rFonts w:ascii="Times New Roman" w:hAnsi="Times New Roman" w:cs="Times New Roman"/>
                <w:sz w:val="18"/>
                <w:szCs w:val="18"/>
                <w:lang w:val="en-US"/>
              </w:rPr>
              <w:t xml:space="preserve">tudy she worked at the IGS as a volunteer doing laboratory analysis of chemical and bacteriology of water and soil samples.  After completion of her MSc she worked at the Council of Science and Industrial Research (CSIR) based in Pretoria as a geohydrological Intern. </w:t>
            </w:r>
            <w:r w:rsidRPr="00063489">
              <w:rPr>
                <w:rFonts w:ascii="Times New Roman" w:hAnsi="Times New Roman" w:cs="Times New Roman"/>
                <w:sz w:val="18"/>
                <w:szCs w:val="18"/>
              </w:rPr>
              <w:t xml:space="preserve">Moipone registered for her PhD at NMMU during </w:t>
            </w:r>
            <w:r>
              <w:rPr>
                <w:rFonts w:ascii="Times New Roman" w:hAnsi="Times New Roman" w:cs="Times New Roman"/>
                <w:sz w:val="18"/>
                <w:szCs w:val="18"/>
              </w:rPr>
              <w:t xml:space="preserve">May </w:t>
            </w:r>
            <w:r w:rsidRPr="00063489">
              <w:rPr>
                <w:rFonts w:ascii="Times New Roman" w:hAnsi="Times New Roman" w:cs="Times New Roman"/>
                <w:sz w:val="18"/>
                <w:szCs w:val="18"/>
              </w:rPr>
              <w:t>2014. Her thesis will focus on the geochemical study of the natural gas and karoo formatio</w:t>
            </w:r>
            <w:r>
              <w:rPr>
                <w:rFonts w:ascii="Times New Roman" w:hAnsi="Times New Roman" w:cs="Times New Roman"/>
                <w:sz w:val="18"/>
                <w:szCs w:val="18"/>
              </w:rPr>
              <w:t>n waters prior to fracking. (143</w:t>
            </w:r>
            <w:r w:rsidRPr="00063489">
              <w:rPr>
                <w:rFonts w:ascii="Times New Roman" w:hAnsi="Times New Roman" w:cs="Times New Roman"/>
                <w:sz w:val="18"/>
                <w:szCs w:val="18"/>
              </w:rPr>
              <w:t xml:space="preserve"> words)</w:t>
            </w:r>
          </w:p>
          <w:p w:rsidR="00E54FB1" w:rsidRPr="00063489" w:rsidRDefault="00E54FB1" w:rsidP="0065633F">
            <w:pPr>
              <w:spacing w:line="360" w:lineRule="auto"/>
              <w:jc w:val="center"/>
              <w:rPr>
                <w:sz w:val="20"/>
                <w:szCs w:val="20"/>
              </w:rPr>
            </w:pPr>
          </w:p>
          <w:p w:rsidR="00E54FB1" w:rsidRPr="00063489" w:rsidRDefault="00E54FB1" w:rsidP="0065633F">
            <w:pPr>
              <w:ind w:left="360"/>
              <w:jc w:val="center"/>
              <w:rPr>
                <w:rFonts w:ascii="Times New Roman" w:hAnsi="Times New Roman" w:cs="Times New Roman"/>
                <w:i/>
                <w:sz w:val="16"/>
                <w:szCs w:val="16"/>
              </w:rPr>
            </w:pPr>
            <w:r w:rsidRPr="00063489">
              <w:rPr>
                <w:rFonts w:ascii="Times New Roman" w:hAnsi="Times New Roman" w:cs="Times New Roman"/>
                <w:sz w:val="16"/>
                <w:szCs w:val="16"/>
              </w:rPr>
              <w:t>.</w:t>
            </w:r>
            <w:r w:rsidRPr="00063489">
              <w:rPr>
                <w:rFonts w:ascii="Times New Roman" w:hAnsi="Times New Roman" w:cs="Times New Roman"/>
                <w:sz w:val="16"/>
                <w:szCs w:val="16"/>
                <w:vertAlign w:val="superscript"/>
              </w:rPr>
              <w:t>1</w:t>
            </w:r>
            <w:r w:rsidRPr="00063489">
              <w:rPr>
                <w:rFonts w:ascii="Times New Roman" w:hAnsi="Times New Roman" w:cs="Times New Roman"/>
                <w:i/>
                <w:sz w:val="16"/>
                <w:szCs w:val="16"/>
              </w:rPr>
              <w:t>Department of Geoscience, Nelson Mandela Metropolitan University- Eastern Cape, SA</w:t>
            </w:r>
          </w:p>
          <w:p w:rsidR="00E54FB1" w:rsidRPr="00063489" w:rsidRDefault="00E54FB1" w:rsidP="0065633F">
            <w:pPr>
              <w:jc w:val="center"/>
              <w:rPr>
                <w:rFonts w:ascii="Arial Narrow" w:hAnsi="Arial Narrow"/>
                <w:i/>
                <w:color w:val="FF0000"/>
                <w:sz w:val="20"/>
                <w:szCs w:val="20"/>
              </w:rPr>
            </w:pPr>
            <w:r w:rsidRPr="00063489">
              <w:rPr>
                <w:rFonts w:ascii="Times New Roman" w:hAnsi="Times New Roman" w:cs="Times New Roman"/>
                <w:i/>
                <w:sz w:val="16"/>
                <w:szCs w:val="16"/>
              </w:rPr>
              <w:t xml:space="preserve">Sub-Project No …  /   Main Supervisor Prof Maarten De Wit  +  e.mail address: </w:t>
            </w:r>
            <w:r w:rsidRPr="00063489">
              <w:rPr>
                <w:rFonts w:ascii="Arial Narrow" w:hAnsi="Arial Narrow"/>
                <w:sz w:val="18"/>
                <w:szCs w:val="18"/>
                <w:shd w:val="clear" w:color="auto" w:fill="FFFFFF"/>
              </w:rPr>
              <w:t>maarten.dewit@nmmu.ac.za</w:t>
            </w:r>
          </w:p>
          <w:p w:rsidR="00E54FB1" w:rsidRPr="00063489" w:rsidRDefault="00E54FB1" w:rsidP="0065633F">
            <w:pPr>
              <w:ind w:left="360"/>
              <w:jc w:val="center"/>
              <w:rPr>
                <w:rFonts w:ascii="Times New Roman" w:hAnsi="Times New Roman" w:cs="Times New Roman"/>
                <w:i/>
                <w:sz w:val="16"/>
                <w:szCs w:val="16"/>
              </w:rPr>
            </w:pPr>
            <w:r w:rsidRPr="00063489">
              <w:rPr>
                <w:rFonts w:ascii="Times New Roman" w:hAnsi="Times New Roman" w:cs="Times New Roman"/>
                <w:i/>
                <w:sz w:val="16"/>
                <w:szCs w:val="16"/>
              </w:rPr>
              <w:t xml:space="preserve">Email: </w:t>
            </w:r>
            <w:hyperlink r:id="rId6" w:history="1">
              <w:r w:rsidRPr="00063489">
                <w:rPr>
                  <w:rStyle w:val="Hyperlink"/>
                  <w:rFonts w:ascii="Times New Roman" w:hAnsi="Times New Roman" w:cs="Times New Roman"/>
                  <w:i/>
                  <w:sz w:val="16"/>
                  <w:szCs w:val="16"/>
                </w:rPr>
                <w:t>s214367568@live.nmmu.ac.za</w:t>
              </w:r>
            </w:hyperlink>
            <w:r w:rsidRPr="00063489">
              <w:rPr>
                <w:rFonts w:ascii="Times New Roman" w:hAnsi="Times New Roman" w:cs="Times New Roman"/>
                <w:i/>
                <w:sz w:val="16"/>
                <w:szCs w:val="16"/>
              </w:rPr>
              <w:t xml:space="preserve">   /   private e.mail  address: </w:t>
            </w:r>
            <w:r w:rsidRPr="00063489">
              <w:rPr>
                <w:rFonts w:ascii="Times New Roman" w:hAnsi="Times New Roman" w:cs="Times New Roman"/>
                <w:i/>
                <w:color w:val="1F4E79"/>
                <w:sz w:val="16"/>
                <w:szCs w:val="16"/>
              </w:rPr>
              <w:t>blessedmokoena@gmail.com</w:t>
            </w:r>
            <w:r w:rsidRPr="00063489">
              <w:rPr>
                <w:rFonts w:ascii="Times New Roman" w:hAnsi="Times New Roman" w:cs="Times New Roman"/>
                <w:i/>
                <w:sz w:val="16"/>
                <w:szCs w:val="16"/>
              </w:rPr>
              <w:t xml:space="preserve">     /     Mobile +27 (0) 83 4948 211</w:t>
            </w:r>
          </w:p>
        </w:tc>
      </w:tr>
    </w:tbl>
    <w:p w:rsidR="001F0926" w:rsidRDefault="001F0926">
      <w:bookmarkStart w:id="0" w:name="_GoBack"/>
      <w:bookmarkEnd w:id="0"/>
    </w:p>
    <w:sectPr w:rsidR="001F0926" w:rsidSect="00E54FB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FB1"/>
    <w:rsid w:val="000025C0"/>
    <w:rsid w:val="0000378F"/>
    <w:rsid w:val="00003A8D"/>
    <w:rsid w:val="00004764"/>
    <w:rsid w:val="00011074"/>
    <w:rsid w:val="000140F6"/>
    <w:rsid w:val="00015795"/>
    <w:rsid w:val="000161CC"/>
    <w:rsid w:val="00020433"/>
    <w:rsid w:val="00022689"/>
    <w:rsid w:val="00024A70"/>
    <w:rsid w:val="000318FC"/>
    <w:rsid w:val="000339AF"/>
    <w:rsid w:val="00033B63"/>
    <w:rsid w:val="00035323"/>
    <w:rsid w:val="0003694B"/>
    <w:rsid w:val="00040DE1"/>
    <w:rsid w:val="00041F01"/>
    <w:rsid w:val="00041F65"/>
    <w:rsid w:val="000457DA"/>
    <w:rsid w:val="00047696"/>
    <w:rsid w:val="00047DE2"/>
    <w:rsid w:val="000502D1"/>
    <w:rsid w:val="00050BA4"/>
    <w:rsid w:val="0005155F"/>
    <w:rsid w:val="00052417"/>
    <w:rsid w:val="00053EDE"/>
    <w:rsid w:val="0005413A"/>
    <w:rsid w:val="00054C87"/>
    <w:rsid w:val="00056485"/>
    <w:rsid w:val="000569F6"/>
    <w:rsid w:val="000607E4"/>
    <w:rsid w:val="00061634"/>
    <w:rsid w:val="000645AB"/>
    <w:rsid w:val="00066D7A"/>
    <w:rsid w:val="0006783E"/>
    <w:rsid w:val="000716D0"/>
    <w:rsid w:val="000719BB"/>
    <w:rsid w:val="00071EF1"/>
    <w:rsid w:val="00073B48"/>
    <w:rsid w:val="000761E4"/>
    <w:rsid w:val="0007680D"/>
    <w:rsid w:val="00077DC6"/>
    <w:rsid w:val="0008038D"/>
    <w:rsid w:val="00080765"/>
    <w:rsid w:val="00083451"/>
    <w:rsid w:val="00086B13"/>
    <w:rsid w:val="000913C5"/>
    <w:rsid w:val="000955A8"/>
    <w:rsid w:val="00096B0F"/>
    <w:rsid w:val="000A5DAC"/>
    <w:rsid w:val="000B086E"/>
    <w:rsid w:val="000B14AA"/>
    <w:rsid w:val="000B2843"/>
    <w:rsid w:val="000B5F6B"/>
    <w:rsid w:val="000B6098"/>
    <w:rsid w:val="000B6116"/>
    <w:rsid w:val="000B665B"/>
    <w:rsid w:val="000C398E"/>
    <w:rsid w:val="000C445C"/>
    <w:rsid w:val="000D004D"/>
    <w:rsid w:val="000D100B"/>
    <w:rsid w:val="000D4EDC"/>
    <w:rsid w:val="000D6B69"/>
    <w:rsid w:val="000E23E7"/>
    <w:rsid w:val="000E3103"/>
    <w:rsid w:val="000E3FFE"/>
    <w:rsid w:val="000E54E2"/>
    <w:rsid w:val="000E5A73"/>
    <w:rsid w:val="000E61BB"/>
    <w:rsid w:val="000E7178"/>
    <w:rsid w:val="000F0280"/>
    <w:rsid w:val="000F0E88"/>
    <w:rsid w:val="000F2081"/>
    <w:rsid w:val="000F3ED9"/>
    <w:rsid w:val="000F5CC3"/>
    <w:rsid w:val="000F5D47"/>
    <w:rsid w:val="000F7124"/>
    <w:rsid w:val="00102D7F"/>
    <w:rsid w:val="00105BE2"/>
    <w:rsid w:val="00106874"/>
    <w:rsid w:val="0010737C"/>
    <w:rsid w:val="0010758E"/>
    <w:rsid w:val="0011071B"/>
    <w:rsid w:val="00111027"/>
    <w:rsid w:val="001118DC"/>
    <w:rsid w:val="00112308"/>
    <w:rsid w:val="00114CA3"/>
    <w:rsid w:val="00116C36"/>
    <w:rsid w:val="001229D2"/>
    <w:rsid w:val="0012375B"/>
    <w:rsid w:val="001258E6"/>
    <w:rsid w:val="00126666"/>
    <w:rsid w:val="001276AB"/>
    <w:rsid w:val="00127AD9"/>
    <w:rsid w:val="001310B6"/>
    <w:rsid w:val="0013146B"/>
    <w:rsid w:val="00131C3D"/>
    <w:rsid w:val="00133899"/>
    <w:rsid w:val="001351B3"/>
    <w:rsid w:val="00137C45"/>
    <w:rsid w:val="00142097"/>
    <w:rsid w:val="00143038"/>
    <w:rsid w:val="00143502"/>
    <w:rsid w:val="00147007"/>
    <w:rsid w:val="00150FFD"/>
    <w:rsid w:val="0015123E"/>
    <w:rsid w:val="00151997"/>
    <w:rsid w:val="00151AC2"/>
    <w:rsid w:val="00153FD3"/>
    <w:rsid w:val="00154477"/>
    <w:rsid w:val="00154D7E"/>
    <w:rsid w:val="001567BA"/>
    <w:rsid w:val="00157414"/>
    <w:rsid w:val="00157E5B"/>
    <w:rsid w:val="00161488"/>
    <w:rsid w:val="0016185A"/>
    <w:rsid w:val="00163996"/>
    <w:rsid w:val="00165206"/>
    <w:rsid w:val="0017055B"/>
    <w:rsid w:val="00170A05"/>
    <w:rsid w:val="001725A0"/>
    <w:rsid w:val="00172F27"/>
    <w:rsid w:val="001732A9"/>
    <w:rsid w:val="00173E94"/>
    <w:rsid w:val="001769C0"/>
    <w:rsid w:val="00177274"/>
    <w:rsid w:val="00177E9C"/>
    <w:rsid w:val="001817CD"/>
    <w:rsid w:val="00181D36"/>
    <w:rsid w:val="00181E93"/>
    <w:rsid w:val="00185348"/>
    <w:rsid w:val="0018548D"/>
    <w:rsid w:val="00187B64"/>
    <w:rsid w:val="00192EE4"/>
    <w:rsid w:val="001A0B30"/>
    <w:rsid w:val="001A10F3"/>
    <w:rsid w:val="001A26A4"/>
    <w:rsid w:val="001A4F20"/>
    <w:rsid w:val="001A5C9C"/>
    <w:rsid w:val="001A73CF"/>
    <w:rsid w:val="001B018E"/>
    <w:rsid w:val="001B3D93"/>
    <w:rsid w:val="001B4870"/>
    <w:rsid w:val="001B4EA0"/>
    <w:rsid w:val="001B534D"/>
    <w:rsid w:val="001C714B"/>
    <w:rsid w:val="001D0A46"/>
    <w:rsid w:val="001D2AF5"/>
    <w:rsid w:val="001D365A"/>
    <w:rsid w:val="001D3CE2"/>
    <w:rsid w:val="001D474F"/>
    <w:rsid w:val="001D6516"/>
    <w:rsid w:val="001D7215"/>
    <w:rsid w:val="001E2AB3"/>
    <w:rsid w:val="001E5B55"/>
    <w:rsid w:val="001E687F"/>
    <w:rsid w:val="001E69A6"/>
    <w:rsid w:val="001E6D03"/>
    <w:rsid w:val="001F0926"/>
    <w:rsid w:val="001F1EA9"/>
    <w:rsid w:val="001F2F5A"/>
    <w:rsid w:val="001F4096"/>
    <w:rsid w:val="001F4450"/>
    <w:rsid w:val="001F55C3"/>
    <w:rsid w:val="002002E3"/>
    <w:rsid w:val="00200521"/>
    <w:rsid w:val="00200BC0"/>
    <w:rsid w:val="002054F0"/>
    <w:rsid w:val="002132B1"/>
    <w:rsid w:val="002138B1"/>
    <w:rsid w:val="00217A6F"/>
    <w:rsid w:val="00221509"/>
    <w:rsid w:val="0022287A"/>
    <w:rsid w:val="0022494E"/>
    <w:rsid w:val="00224F9C"/>
    <w:rsid w:val="00227BF2"/>
    <w:rsid w:val="00231532"/>
    <w:rsid w:val="002318AE"/>
    <w:rsid w:val="00232C2B"/>
    <w:rsid w:val="00235FD9"/>
    <w:rsid w:val="00236789"/>
    <w:rsid w:val="00242110"/>
    <w:rsid w:val="00242AAE"/>
    <w:rsid w:val="00242B39"/>
    <w:rsid w:val="00243B82"/>
    <w:rsid w:val="00252CA1"/>
    <w:rsid w:val="00252F6A"/>
    <w:rsid w:val="002540E0"/>
    <w:rsid w:val="00256C45"/>
    <w:rsid w:val="0025715C"/>
    <w:rsid w:val="00262AED"/>
    <w:rsid w:val="00262D7B"/>
    <w:rsid w:val="00262E24"/>
    <w:rsid w:val="00267460"/>
    <w:rsid w:val="00271383"/>
    <w:rsid w:val="002716D5"/>
    <w:rsid w:val="002753D4"/>
    <w:rsid w:val="00276BD9"/>
    <w:rsid w:val="00277923"/>
    <w:rsid w:val="002851A9"/>
    <w:rsid w:val="00285B01"/>
    <w:rsid w:val="00287843"/>
    <w:rsid w:val="00287C47"/>
    <w:rsid w:val="00290392"/>
    <w:rsid w:val="00292C2B"/>
    <w:rsid w:val="002944A0"/>
    <w:rsid w:val="00294E86"/>
    <w:rsid w:val="002965A8"/>
    <w:rsid w:val="002A05DA"/>
    <w:rsid w:val="002A10E3"/>
    <w:rsid w:val="002A171C"/>
    <w:rsid w:val="002A36AA"/>
    <w:rsid w:val="002A5D2E"/>
    <w:rsid w:val="002A6C0F"/>
    <w:rsid w:val="002B3071"/>
    <w:rsid w:val="002B6D29"/>
    <w:rsid w:val="002B717B"/>
    <w:rsid w:val="002C4ECE"/>
    <w:rsid w:val="002C5A79"/>
    <w:rsid w:val="002C7F60"/>
    <w:rsid w:val="002D0141"/>
    <w:rsid w:val="002D0903"/>
    <w:rsid w:val="002D6DCB"/>
    <w:rsid w:val="002E1333"/>
    <w:rsid w:val="002E17FA"/>
    <w:rsid w:val="002E22E1"/>
    <w:rsid w:val="002E33F0"/>
    <w:rsid w:val="002E6054"/>
    <w:rsid w:val="002F06DD"/>
    <w:rsid w:val="002F137F"/>
    <w:rsid w:val="002F1D59"/>
    <w:rsid w:val="002F364E"/>
    <w:rsid w:val="002F389C"/>
    <w:rsid w:val="002F65CC"/>
    <w:rsid w:val="002F6B47"/>
    <w:rsid w:val="002F7141"/>
    <w:rsid w:val="002F73C5"/>
    <w:rsid w:val="002F7B8B"/>
    <w:rsid w:val="003003D0"/>
    <w:rsid w:val="00300A43"/>
    <w:rsid w:val="00303D84"/>
    <w:rsid w:val="003055C2"/>
    <w:rsid w:val="0030587B"/>
    <w:rsid w:val="00311DB5"/>
    <w:rsid w:val="003159AB"/>
    <w:rsid w:val="00322413"/>
    <w:rsid w:val="0032345A"/>
    <w:rsid w:val="00323B48"/>
    <w:rsid w:val="00323DDC"/>
    <w:rsid w:val="00326F4E"/>
    <w:rsid w:val="00327182"/>
    <w:rsid w:val="003310BC"/>
    <w:rsid w:val="00334395"/>
    <w:rsid w:val="0033458B"/>
    <w:rsid w:val="003347F0"/>
    <w:rsid w:val="00335C87"/>
    <w:rsid w:val="00337C06"/>
    <w:rsid w:val="00340C93"/>
    <w:rsid w:val="0034239A"/>
    <w:rsid w:val="003463C3"/>
    <w:rsid w:val="00347B75"/>
    <w:rsid w:val="003516DC"/>
    <w:rsid w:val="0035362A"/>
    <w:rsid w:val="00353EE8"/>
    <w:rsid w:val="0035593E"/>
    <w:rsid w:val="00356150"/>
    <w:rsid w:val="003568F1"/>
    <w:rsid w:val="00357921"/>
    <w:rsid w:val="0036037B"/>
    <w:rsid w:val="00363B96"/>
    <w:rsid w:val="003655EF"/>
    <w:rsid w:val="00365C13"/>
    <w:rsid w:val="00373F9C"/>
    <w:rsid w:val="00374BD9"/>
    <w:rsid w:val="003755C6"/>
    <w:rsid w:val="00377FC3"/>
    <w:rsid w:val="003813FF"/>
    <w:rsid w:val="00382265"/>
    <w:rsid w:val="00385CAF"/>
    <w:rsid w:val="00387050"/>
    <w:rsid w:val="00391243"/>
    <w:rsid w:val="00391873"/>
    <w:rsid w:val="00392D04"/>
    <w:rsid w:val="00395395"/>
    <w:rsid w:val="003961C2"/>
    <w:rsid w:val="003A0B5D"/>
    <w:rsid w:val="003A473A"/>
    <w:rsid w:val="003A510B"/>
    <w:rsid w:val="003B19F6"/>
    <w:rsid w:val="003B47A1"/>
    <w:rsid w:val="003B59F9"/>
    <w:rsid w:val="003B617B"/>
    <w:rsid w:val="003B61BE"/>
    <w:rsid w:val="003B741C"/>
    <w:rsid w:val="003C2C24"/>
    <w:rsid w:val="003C3621"/>
    <w:rsid w:val="003C3EB1"/>
    <w:rsid w:val="003C5A47"/>
    <w:rsid w:val="003C6792"/>
    <w:rsid w:val="003D0591"/>
    <w:rsid w:val="003D1462"/>
    <w:rsid w:val="003D3C39"/>
    <w:rsid w:val="003D3F7B"/>
    <w:rsid w:val="003D555F"/>
    <w:rsid w:val="003D7613"/>
    <w:rsid w:val="003E0021"/>
    <w:rsid w:val="003E0603"/>
    <w:rsid w:val="003E0760"/>
    <w:rsid w:val="003E2F8F"/>
    <w:rsid w:val="003E5A53"/>
    <w:rsid w:val="003F279F"/>
    <w:rsid w:val="003F6690"/>
    <w:rsid w:val="00403ED8"/>
    <w:rsid w:val="004048C9"/>
    <w:rsid w:val="00404EFF"/>
    <w:rsid w:val="0040560A"/>
    <w:rsid w:val="0040712D"/>
    <w:rsid w:val="004100FD"/>
    <w:rsid w:val="004137B7"/>
    <w:rsid w:val="004144B2"/>
    <w:rsid w:val="00416AFC"/>
    <w:rsid w:val="00420EE2"/>
    <w:rsid w:val="00421A5E"/>
    <w:rsid w:val="0042522F"/>
    <w:rsid w:val="00426506"/>
    <w:rsid w:val="0042714D"/>
    <w:rsid w:val="00431CFB"/>
    <w:rsid w:val="00432FA6"/>
    <w:rsid w:val="004341EF"/>
    <w:rsid w:val="00435630"/>
    <w:rsid w:val="00435769"/>
    <w:rsid w:val="00435A1A"/>
    <w:rsid w:val="004403FF"/>
    <w:rsid w:val="00442A44"/>
    <w:rsid w:val="00444541"/>
    <w:rsid w:val="00445F07"/>
    <w:rsid w:val="00445FA5"/>
    <w:rsid w:val="00446E0E"/>
    <w:rsid w:val="00447211"/>
    <w:rsid w:val="00447308"/>
    <w:rsid w:val="00450A6C"/>
    <w:rsid w:val="004535A9"/>
    <w:rsid w:val="00454A47"/>
    <w:rsid w:val="00457B7D"/>
    <w:rsid w:val="00465DFE"/>
    <w:rsid w:val="00472D72"/>
    <w:rsid w:val="00473ECA"/>
    <w:rsid w:val="00475D86"/>
    <w:rsid w:val="00476F4C"/>
    <w:rsid w:val="0048303B"/>
    <w:rsid w:val="00483048"/>
    <w:rsid w:val="00483E0C"/>
    <w:rsid w:val="004847F7"/>
    <w:rsid w:val="00484EB7"/>
    <w:rsid w:val="00486471"/>
    <w:rsid w:val="004904F8"/>
    <w:rsid w:val="00492922"/>
    <w:rsid w:val="00492A1B"/>
    <w:rsid w:val="00492CE4"/>
    <w:rsid w:val="00497AB1"/>
    <w:rsid w:val="004A15FC"/>
    <w:rsid w:val="004A21F5"/>
    <w:rsid w:val="004A3957"/>
    <w:rsid w:val="004A3BCC"/>
    <w:rsid w:val="004A6970"/>
    <w:rsid w:val="004A78E6"/>
    <w:rsid w:val="004B145D"/>
    <w:rsid w:val="004B1CB4"/>
    <w:rsid w:val="004B289C"/>
    <w:rsid w:val="004B3199"/>
    <w:rsid w:val="004C34EB"/>
    <w:rsid w:val="004C43C9"/>
    <w:rsid w:val="004C4AD9"/>
    <w:rsid w:val="004C5CD9"/>
    <w:rsid w:val="004D0B0D"/>
    <w:rsid w:val="004D0B87"/>
    <w:rsid w:val="004D21ED"/>
    <w:rsid w:val="004D2BAA"/>
    <w:rsid w:val="004D68A7"/>
    <w:rsid w:val="004E0D64"/>
    <w:rsid w:val="004E1CB8"/>
    <w:rsid w:val="004E1D79"/>
    <w:rsid w:val="004E2BC1"/>
    <w:rsid w:val="004E6553"/>
    <w:rsid w:val="004E7B5A"/>
    <w:rsid w:val="004E7FDD"/>
    <w:rsid w:val="004F0B9C"/>
    <w:rsid w:val="004F0E53"/>
    <w:rsid w:val="004F108C"/>
    <w:rsid w:val="004F2316"/>
    <w:rsid w:val="004F46A4"/>
    <w:rsid w:val="004F77CB"/>
    <w:rsid w:val="00501A47"/>
    <w:rsid w:val="00504987"/>
    <w:rsid w:val="00505931"/>
    <w:rsid w:val="005100FB"/>
    <w:rsid w:val="0051036F"/>
    <w:rsid w:val="005120A3"/>
    <w:rsid w:val="0051271E"/>
    <w:rsid w:val="00514E45"/>
    <w:rsid w:val="00514E97"/>
    <w:rsid w:val="005153B5"/>
    <w:rsid w:val="0051700F"/>
    <w:rsid w:val="00521612"/>
    <w:rsid w:val="00521CF3"/>
    <w:rsid w:val="0052331C"/>
    <w:rsid w:val="005233DD"/>
    <w:rsid w:val="00526BD9"/>
    <w:rsid w:val="0053020F"/>
    <w:rsid w:val="005316DB"/>
    <w:rsid w:val="00536117"/>
    <w:rsid w:val="00536631"/>
    <w:rsid w:val="00541A96"/>
    <w:rsid w:val="00541E54"/>
    <w:rsid w:val="005427E8"/>
    <w:rsid w:val="00542998"/>
    <w:rsid w:val="00543850"/>
    <w:rsid w:val="00544D04"/>
    <w:rsid w:val="005456D1"/>
    <w:rsid w:val="00545B2A"/>
    <w:rsid w:val="005478A6"/>
    <w:rsid w:val="00550323"/>
    <w:rsid w:val="00550EEE"/>
    <w:rsid w:val="00552066"/>
    <w:rsid w:val="005547CE"/>
    <w:rsid w:val="00557AB1"/>
    <w:rsid w:val="00560858"/>
    <w:rsid w:val="00561478"/>
    <w:rsid w:val="005643F7"/>
    <w:rsid w:val="00564AAB"/>
    <w:rsid w:val="00567B86"/>
    <w:rsid w:val="00567B9D"/>
    <w:rsid w:val="00567F1C"/>
    <w:rsid w:val="00567F56"/>
    <w:rsid w:val="00570CC7"/>
    <w:rsid w:val="00573129"/>
    <w:rsid w:val="005758C9"/>
    <w:rsid w:val="005822C0"/>
    <w:rsid w:val="0058649D"/>
    <w:rsid w:val="00586A28"/>
    <w:rsid w:val="0058781D"/>
    <w:rsid w:val="005910F6"/>
    <w:rsid w:val="00595B1B"/>
    <w:rsid w:val="00595C90"/>
    <w:rsid w:val="00597C86"/>
    <w:rsid w:val="005A15B1"/>
    <w:rsid w:val="005A2368"/>
    <w:rsid w:val="005A2A94"/>
    <w:rsid w:val="005A3EF2"/>
    <w:rsid w:val="005A6876"/>
    <w:rsid w:val="005A7A60"/>
    <w:rsid w:val="005B0689"/>
    <w:rsid w:val="005B30A2"/>
    <w:rsid w:val="005B4F91"/>
    <w:rsid w:val="005B6F5C"/>
    <w:rsid w:val="005B764B"/>
    <w:rsid w:val="005C0ED3"/>
    <w:rsid w:val="005C1362"/>
    <w:rsid w:val="005C2147"/>
    <w:rsid w:val="005C230E"/>
    <w:rsid w:val="005C29A1"/>
    <w:rsid w:val="005C3F0B"/>
    <w:rsid w:val="005C721B"/>
    <w:rsid w:val="005C72D5"/>
    <w:rsid w:val="005C77E4"/>
    <w:rsid w:val="005D023D"/>
    <w:rsid w:val="005D4176"/>
    <w:rsid w:val="005D5F59"/>
    <w:rsid w:val="005D7A67"/>
    <w:rsid w:val="005E0A44"/>
    <w:rsid w:val="005E0B11"/>
    <w:rsid w:val="005E3A89"/>
    <w:rsid w:val="005E4B51"/>
    <w:rsid w:val="005E61BA"/>
    <w:rsid w:val="005E682F"/>
    <w:rsid w:val="005F0258"/>
    <w:rsid w:val="005F18A1"/>
    <w:rsid w:val="005F193A"/>
    <w:rsid w:val="005F19EE"/>
    <w:rsid w:val="005F5753"/>
    <w:rsid w:val="00600ADE"/>
    <w:rsid w:val="00603C1A"/>
    <w:rsid w:val="00604DF0"/>
    <w:rsid w:val="00606433"/>
    <w:rsid w:val="006108D9"/>
    <w:rsid w:val="00613AA7"/>
    <w:rsid w:val="00616E84"/>
    <w:rsid w:val="0061744A"/>
    <w:rsid w:val="00617F6B"/>
    <w:rsid w:val="006202D2"/>
    <w:rsid w:val="006226ED"/>
    <w:rsid w:val="00623C4A"/>
    <w:rsid w:val="00627767"/>
    <w:rsid w:val="006308F6"/>
    <w:rsid w:val="00631A8D"/>
    <w:rsid w:val="00631EFA"/>
    <w:rsid w:val="00631F03"/>
    <w:rsid w:val="006324BD"/>
    <w:rsid w:val="00633210"/>
    <w:rsid w:val="006339BC"/>
    <w:rsid w:val="00634500"/>
    <w:rsid w:val="00640167"/>
    <w:rsid w:val="00640D93"/>
    <w:rsid w:val="006411B2"/>
    <w:rsid w:val="006430AC"/>
    <w:rsid w:val="00643E64"/>
    <w:rsid w:val="006451CF"/>
    <w:rsid w:val="0064571B"/>
    <w:rsid w:val="006462BE"/>
    <w:rsid w:val="006466EF"/>
    <w:rsid w:val="00647FCC"/>
    <w:rsid w:val="00650E45"/>
    <w:rsid w:val="00651AB1"/>
    <w:rsid w:val="0065254E"/>
    <w:rsid w:val="00653D1D"/>
    <w:rsid w:val="00654046"/>
    <w:rsid w:val="006546E8"/>
    <w:rsid w:val="00655CCD"/>
    <w:rsid w:val="00656319"/>
    <w:rsid w:val="0065652F"/>
    <w:rsid w:val="0065711E"/>
    <w:rsid w:val="006608BF"/>
    <w:rsid w:val="00661484"/>
    <w:rsid w:val="00662EE4"/>
    <w:rsid w:val="0066318C"/>
    <w:rsid w:val="00663330"/>
    <w:rsid w:val="00663FAB"/>
    <w:rsid w:val="00664CB8"/>
    <w:rsid w:val="006672E4"/>
    <w:rsid w:val="00667B7B"/>
    <w:rsid w:val="00667DEE"/>
    <w:rsid w:val="00671D3A"/>
    <w:rsid w:val="00672B2B"/>
    <w:rsid w:val="00675F14"/>
    <w:rsid w:val="0067637D"/>
    <w:rsid w:val="006772EA"/>
    <w:rsid w:val="00677987"/>
    <w:rsid w:val="00677A84"/>
    <w:rsid w:val="00681D61"/>
    <w:rsid w:val="00684EE6"/>
    <w:rsid w:val="006913DE"/>
    <w:rsid w:val="0069338C"/>
    <w:rsid w:val="00694310"/>
    <w:rsid w:val="00694C64"/>
    <w:rsid w:val="00694E25"/>
    <w:rsid w:val="0069565B"/>
    <w:rsid w:val="0069599D"/>
    <w:rsid w:val="00696113"/>
    <w:rsid w:val="006A1E7E"/>
    <w:rsid w:val="006A20E3"/>
    <w:rsid w:val="006A3FD9"/>
    <w:rsid w:val="006A4C5B"/>
    <w:rsid w:val="006A599E"/>
    <w:rsid w:val="006A6736"/>
    <w:rsid w:val="006B2ABD"/>
    <w:rsid w:val="006B532D"/>
    <w:rsid w:val="006B6E0E"/>
    <w:rsid w:val="006B6E94"/>
    <w:rsid w:val="006B744F"/>
    <w:rsid w:val="006C3225"/>
    <w:rsid w:val="006C330B"/>
    <w:rsid w:val="006C4136"/>
    <w:rsid w:val="006C5A82"/>
    <w:rsid w:val="006C60CC"/>
    <w:rsid w:val="006D2C74"/>
    <w:rsid w:val="006D30D1"/>
    <w:rsid w:val="006D7B04"/>
    <w:rsid w:val="006E074F"/>
    <w:rsid w:val="006E08A8"/>
    <w:rsid w:val="006E29A7"/>
    <w:rsid w:val="006E2D99"/>
    <w:rsid w:val="006E408C"/>
    <w:rsid w:val="006E5637"/>
    <w:rsid w:val="006E6D68"/>
    <w:rsid w:val="006F16EF"/>
    <w:rsid w:val="006F1DD8"/>
    <w:rsid w:val="006F2EE9"/>
    <w:rsid w:val="006F3FD0"/>
    <w:rsid w:val="006F4097"/>
    <w:rsid w:val="006F50BE"/>
    <w:rsid w:val="006F5644"/>
    <w:rsid w:val="00701580"/>
    <w:rsid w:val="007029BF"/>
    <w:rsid w:val="007037A6"/>
    <w:rsid w:val="00703FE8"/>
    <w:rsid w:val="00704725"/>
    <w:rsid w:val="00706F2D"/>
    <w:rsid w:val="00710903"/>
    <w:rsid w:val="007130B0"/>
    <w:rsid w:val="00714B02"/>
    <w:rsid w:val="00715216"/>
    <w:rsid w:val="00715E65"/>
    <w:rsid w:val="0072076A"/>
    <w:rsid w:val="00723FBE"/>
    <w:rsid w:val="00725179"/>
    <w:rsid w:val="007253A4"/>
    <w:rsid w:val="00726343"/>
    <w:rsid w:val="00727624"/>
    <w:rsid w:val="007277F2"/>
    <w:rsid w:val="00730F40"/>
    <w:rsid w:val="00731301"/>
    <w:rsid w:val="007332C8"/>
    <w:rsid w:val="007352B3"/>
    <w:rsid w:val="0073565B"/>
    <w:rsid w:val="00736322"/>
    <w:rsid w:val="007372DA"/>
    <w:rsid w:val="00737C6A"/>
    <w:rsid w:val="007425F8"/>
    <w:rsid w:val="00751B5F"/>
    <w:rsid w:val="007555C6"/>
    <w:rsid w:val="00755891"/>
    <w:rsid w:val="007565F0"/>
    <w:rsid w:val="00756E21"/>
    <w:rsid w:val="00757DAB"/>
    <w:rsid w:val="0076100F"/>
    <w:rsid w:val="00762525"/>
    <w:rsid w:val="00763DC7"/>
    <w:rsid w:val="00766702"/>
    <w:rsid w:val="007700F9"/>
    <w:rsid w:val="00770B49"/>
    <w:rsid w:val="0077127B"/>
    <w:rsid w:val="00773CC3"/>
    <w:rsid w:val="00773E9E"/>
    <w:rsid w:val="007766B3"/>
    <w:rsid w:val="00776D55"/>
    <w:rsid w:val="00780947"/>
    <w:rsid w:val="00781423"/>
    <w:rsid w:val="00781E51"/>
    <w:rsid w:val="00782694"/>
    <w:rsid w:val="00785FF1"/>
    <w:rsid w:val="007870EB"/>
    <w:rsid w:val="00790453"/>
    <w:rsid w:val="00790B5B"/>
    <w:rsid w:val="00790EAE"/>
    <w:rsid w:val="007924AC"/>
    <w:rsid w:val="007939DA"/>
    <w:rsid w:val="00795AB7"/>
    <w:rsid w:val="00795CA8"/>
    <w:rsid w:val="007A5828"/>
    <w:rsid w:val="007A635E"/>
    <w:rsid w:val="007A6C58"/>
    <w:rsid w:val="007B4A8B"/>
    <w:rsid w:val="007B69BE"/>
    <w:rsid w:val="007B7097"/>
    <w:rsid w:val="007B7C23"/>
    <w:rsid w:val="007C0D30"/>
    <w:rsid w:val="007C2450"/>
    <w:rsid w:val="007C4427"/>
    <w:rsid w:val="007C58E3"/>
    <w:rsid w:val="007C59D5"/>
    <w:rsid w:val="007C68CD"/>
    <w:rsid w:val="007D024E"/>
    <w:rsid w:val="007D19F1"/>
    <w:rsid w:val="007D32F6"/>
    <w:rsid w:val="007D551A"/>
    <w:rsid w:val="007D5F47"/>
    <w:rsid w:val="007D6986"/>
    <w:rsid w:val="007E2717"/>
    <w:rsid w:val="007E337A"/>
    <w:rsid w:val="007E3F64"/>
    <w:rsid w:val="007E6BF4"/>
    <w:rsid w:val="007E70E0"/>
    <w:rsid w:val="007E7D4F"/>
    <w:rsid w:val="007F0782"/>
    <w:rsid w:val="007F1217"/>
    <w:rsid w:val="007F2B1D"/>
    <w:rsid w:val="007F33F5"/>
    <w:rsid w:val="007F3A3C"/>
    <w:rsid w:val="007F488F"/>
    <w:rsid w:val="007F585B"/>
    <w:rsid w:val="00800392"/>
    <w:rsid w:val="00800C87"/>
    <w:rsid w:val="00801874"/>
    <w:rsid w:val="00802B1C"/>
    <w:rsid w:val="00802B1D"/>
    <w:rsid w:val="00803744"/>
    <w:rsid w:val="008037D7"/>
    <w:rsid w:val="008048AD"/>
    <w:rsid w:val="008058FD"/>
    <w:rsid w:val="008065CF"/>
    <w:rsid w:val="008115E5"/>
    <w:rsid w:val="0081517A"/>
    <w:rsid w:val="00817E5D"/>
    <w:rsid w:val="00822A65"/>
    <w:rsid w:val="0082452C"/>
    <w:rsid w:val="00825EF2"/>
    <w:rsid w:val="008263C6"/>
    <w:rsid w:val="00827621"/>
    <w:rsid w:val="00833D9E"/>
    <w:rsid w:val="0083780D"/>
    <w:rsid w:val="00841A0D"/>
    <w:rsid w:val="00843CED"/>
    <w:rsid w:val="00846018"/>
    <w:rsid w:val="00850D1A"/>
    <w:rsid w:val="008511BE"/>
    <w:rsid w:val="0085165B"/>
    <w:rsid w:val="00851D15"/>
    <w:rsid w:val="0085321B"/>
    <w:rsid w:val="00857AFB"/>
    <w:rsid w:val="00862021"/>
    <w:rsid w:val="008658A1"/>
    <w:rsid w:val="008669B1"/>
    <w:rsid w:val="00867326"/>
    <w:rsid w:val="0086754C"/>
    <w:rsid w:val="0087124D"/>
    <w:rsid w:val="00871521"/>
    <w:rsid w:val="0087176F"/>
    <w:rsid w:val="008718E7"/>
    <w:rsid w:val="008747A9"/>
    <w:rsid w:val="008750C1"/>
    <w:rsid w:val="00875672"/>
    <w:rsid w:val="0087673E"/>
    <w:rsid w:val="00876EF2"/>
    <w:rsid w:val="00877C6D"/>
    <w:rsid w:val="00877E7F"/>
    <w:rsid w:val="00880057"/>
    <w:rsid w:val="00886130"/>
    <w:rsid w:val="00887A62"/>
    <w:rsid w:val="00891933"/>
    <w:rsid w:val="00894B46"/>
    <w:rsid w:val="008961B9"/>
    <w:rsid w:val="0089623B"/>
    <w:rsid w:val="008A3651"/>
    <w:rsid w:val="008A39F5"/>
    <w:rsid w:val="008A76D4"/>
    <w:rsid w:val="008B0023"/>
    <w:rsid w:val="008B1655"/>
    <w:rsid w:val="008B37C2"/>
    <w:rsid w:val="008B7F7C"/>
    <w:rsid w:val="008C2ABD"/>
    <w:rsid w:val="008C7BDB"/>
    <w:rsid w:val="008D0620"/>
    <w:rsid w:val="008D187A"/>
    <w:rsid w:val="008D19E3"/>
    <w:rsid w:val="008D348A"/>
    <w:rsid w:val="008D3841"/>
    <w:rsid w:val="008E00AB"/>
    <w:rsid w:val="008E1CB8"/>
    <w:rsid w:val="008E2F73"/>
    <w:rsid w:val="008E35E9"/>
    <w:rsid w:val="008E396B"/>
    <w:rsid w:val="008E3C30"/>
    <w:rsid w:val="008E5D45"/>
    <w:rsid w:val="008E7E47"/>
    <w:rsid w:val="008F0B10"/>
    <w:rsid w:val="008F1ED4"/>
    <w:rsid w:val="008F36F6"/>
    <w:rsid w:val="008F49D8"/>
    <w:rsid w:val="008F55D5"/>
    <w:rsid w:val="008F7A59"/>
    <w:rsid w:val="008F7F51"/>
    <w:rsid w:val="00901BD8"/>
    <w:rsid w:val="009060A4"/>
    <w:rsid w:val="00906813"/>
    <w:rsid w:val="00907886"/>
    <w:rsid w:val="00907E7C"/>
    <w:rsid w:val="009122CA"/>
    <w:rsid w:val="00913766"/>
    <w:rsid w:val="009140B4"/>
    <w:rsid w:val="00915DE8"/>
    <w:rsid w:val="009162A3"/>
    <w:rsid w:val="0091685D"/>
    <w:rsid w:val="00917AB3"/>
    <w:rsid w:val="0092091A"/>
    <w:rsid w:val="00922BC6"/>
    <w:rsid w:val="00923408"/>
    <w:rsid w:val="00923CEA"/>
    <w:rsid w:val="00924855"/>
    <w:rsid w:val="00925114"/>
    <w:rsid w:val="00926C96"/>
    <w:rsid w:val="00932AA3"/>
    <w:rsid w:val="00933522"/>
    <w:rsid w:val="009358A3"/>
    <w:rsid w:val="00940791"/>
    <w:rsid w:val="0094441A"/>
    <w:rsid w:val="00946065"/>
    <w:rsid w:val="00946111"/>
    <w:rsid w:val="009505ED"/>
    <w:rsid w:val="009531E1"/>
    <w:rsid w:val="00960E23"/>
    <w:rsid w:val="00961C1C"/>
    <w:rsid w:val="009634D3"/>
    <w:rsid w:val="009662BC"/>
    <w:rsid w:val="00970261"/>
    <w:rsid w:val="00971F53"/>
    <w:rsid w:val="00973BCB"/>
    <w:rsid w:val="0097435B"/>
    <w:rsid w:val="00974B78"/>
    <w:rsid w:val="00983E56"/>
    <w:rsid w:val="009861BD"/>
    <w:rsid w:val="00986EFD"/>
    <w:rsid w:val="00987168"/>
    <w:rsid w:val="009879EA"/>
    <w:rsid w:val="009909CB"/>
    <w:rsid w:val="00993325"/>
    <w:rsid w:val="00993B9A"/>
    <w:rsid w:val="009A2910"/>
    <w:rsid w:val="009A320B"/>
    <w:rsid w:val="009A4DCE"/>
    <w:rsid w:val="009A534C"/>
    <w:rsid w:val="009B1446"/>
    <w:rsid w:val="009B3D8F"/>
    <w:rsid w:val="009B43D6"/>
    <w:rsid w:val="009B48DC"/>
    <w:rsid w:val="009B63DA"/>
    <w:rsid w:val="009B7A63"/>
    <w:rsid w:val="009C0936"/>
    <w:rsid w:val="009C1BBD"/>
    <w:rsid w:val="009C560C"/>
    <w:rsid w:val="009C78E7"/>
    <w:rsid w:val="009D121C"/>
    <w:rsid w:val="009D2768"/>
    <w:rsid w:val="009D58AA"/>
    <w:rsid w:val="009D5C68"/>
    <w:rsid w:val="009D6595"/>
    <w:rsid w:val="009D78E6"/>
    <w:rsid w:val="009E0B5E"/>
    <w:rsid w:val="009E193B"/>
    <w:rsid w:val="009E2484"/>
    <w:rsid w:val="009E2D26"/>
    <w:rsid w:val="009E3A93"/>
    <w:rsid w:val="009E6085"/>
    <w:rsid w:val="009E6244"/>
    <w:rsid w:val="009F420F"/>
    <w:rsid w:val="009F5402"/>
    <w:rsid w:val="009F68F4"/>
    <w:rsid w:val="009F7571"/>
    <w:rsid w:val="00A009DC"/>
    <w:rsid w:val="00A02BA2"/>
    <w:rsid w:val="00A02C2E"/>
    <w:rsid w:val="00A030CA"/>
    <w:rsid w:val="00A042AE"/>
    <w:rsid w:val="00A07C63"/>
    <w:rsid w:val="00A10DEF"/>
    <w:rsid w:val="00A11726"/>
    <w:rsid w:val="00A11751"/>
    <w:rsid w:val="00A11A11"/>
    <w:rsid w:val="00A14EB0"/>
    <w:rsid w:val="00A2078C"/>
    <w:rsid w:val="00A20DFA"/>
    <w:rsid w:val="00A232A2"/>
    <w:rsid w:val="00A2342E"/>
    <w:rsid w:val="00A30281"/>
    <w:rsid w:val="00A31815"/>
    <w:rsid w:val="00A332D0"/>
    <w:rsid w:val="00A3391F"/>
    <w:rsid w:val="00A35872"/>
    <w:rsid w:val="00A410BF"/>
    <w:rsid w:val="00A41846"/>
    <w:rsid w:val="00A41FA9"/>
    <w:rsid w:val="00A435D0"/>
    <w:rsid w:val="00A44312"/>
    <w:rsid w:val="00A52D20"/>
    <w:rsid w:val="00A52F30"/>
    <w:rsid w:val="00A5630A"/>
    <w:rsid w:val="00A56B9A"/>
    <w:rsid w:val="00A62E82"/>
    <w:rsid w:val="00A653A6"/>
    <w:rsid w:val="00A669C5"/>
    <w:rsid w:val="00A67543"/>
    <w:rsid w:val="00A700E1"/>
    <w:rsid w:val="00A70DDB"/>
    <w:rsid w:val="00A70F2E"/>
    <w:rsid w:val="00A75170"/>
    <w:rsid w:val="00A7605C"/>
    <w:rsid w:val="00A7616F"/>
    <w:rsid w:val="00A7644C"/>
    <w:rsid w:val="00A77B68"/>
    <w:rsid w:val="00A802C5"/>
    <w:rsid w:val="00A805E4"/>
    <w:rsid w:val="00A8242F"/>
    <w:rsid w:val="00A85ECA"/>
    <w:rsid w:val="00A915B9"/>
    <w:rsid w:val="00A91698"/>
    <w:rsid w:val="00A91E63"/>
    <w:rsid w:val="00A921AD"/>
    <w:rsid w:val="00A92E23"/>
    <w:rsid w:val="00A9393F"/>
    <w:rsid w:val="00A94575"/>
    <w:rsid w:val="00A94E68"/>
    <w:rsid w:val="00A94FFE"/>
    <w:rsid w:val="00A958B9"/>
    <w:rsid w:val="00A96542"/>
    <w:rsid w:val="00A978A1"/>
    <w:rsid w:val="00AA01B0"/>
    <w:rsid w:val="00AA112E"/>
    <w:rsid w:val="00AA5202"/>
    <w:rsid w:val="00AB0121"/>
    <w:rsid w:val="00AB0D21"/>
    <w:rsid w:val="00AB17C1"/>
    <w:rsid w:val="00AB312F"/>
    <w:rsid w:val="00AB36BF"/>
    <w:rsid w:val="00AB4270"/>
    <w:rsid w:val="00AB4E2C"/>
    <w:rsid w:val="00AB4EF7"/>
    <w:rsid w:val="00AB5112"/>
    <w:rsid w:val="00AB5801"/>
    <w:rsid w:val="00AB59E1"/>
    <w:rsid w:val="00AB651D"/>
    <w:rsid w:val="00AB68B8"/>
    <w:rsid w:val="00AB6F94"/>
    <w:rsid w:val="00AB7724"/>
    <w:rsid w:val="00AC2B51"/>
    <w:rsid w:val="00AC2FD2"/>
    <w:rsid w:val="00AC3681"/>
    <w:rsid w:val="00AC36C4"/>
    <w:rsid w:val="00AC615C"/>
    <w:rsid w:val="00AD4DC0"/>
    <w:rsid w:val="00AD52E8"/>
    <w:rsid w:val="00AE0CA0"/>
    <w:rsid w:val="00AE320B"/>
    <w:rsid w:val="00AE34B5"/>
    <w:rsid w:val="00AE48A6"/>
    <w:rsid w:val="00AE5C31"/>
    <w:rsid w:val="00AE692E"/>
    <w:rsid w:val="00AE78AD"/>
    <w:rsid w:val="00AF396D"/>
    <w:rsid w:val="00AF4FFC"/>
    <w:rsid w:val="00AF6630"/>
    <w:rsid w:val="00B003C3"/>
    <w:rsid w:val="00B02459"/>
    <w:rsid w:val="00B0301A"/>
    <w:rsid w:val="00B11749"/>
    <w:rsid w:val="00B13C72"/>
    <w:rsid w:val="00B14628"/>
    <w:rsid w:val="00B1498D"/>
    <w:rsid w:val="00B15643"/>
    <w:rsid w:val="00B16B4B"/>
    <w:rsid w:val="00B17769"/>
    <w:rsid w:val="00B179A7"/>
    <w:rsid w:val="00B20E2E"/>
    <w:rsid w:val="00B21521"/>
    <w:rsid w:val="00B21E9F"/>
    <w:rsid w:val="00B22224"/>
    <w:rsid w:val="00B23333"/>
    <w:rsid w:val="00B25BD7"/>
    <w:rsid w:val="00B269D0"/>
    <w:rsid w:val="00B3067A"/>
    <w:rsid w:val="00B33CD2"/>
    <w:rsid w:val="00B369F4"/>
    <w:rsid w:val="00B40A2A"/>
    <w:rsid w:val="00B40F9A"/>
    <w:rsid w:val="00B41197"/>
    <w:rsid w:val="00B45E49"/>
    <w:rsid w:val="00B46E60"/>
    <w:rsid w:val="00B54897"/>
    <w:rsid w:val="00B55899"/>
    <w:rsid w:val="00B60589"/>
    <w:rsid w:val="00B61534"/>
    <w:rsid w:val="00B631EF"/>
    <w:rsid w:val="00B63BA8"/>
    <w:rsid w:val="00B65D3E"/>
    <w:rsid w:val="00B7090A"/>
    <w:rsid w:val="00B70DFE"/>
    <w:rsid w:val="00B71DED"/>
    <w:rsid w:val="00B732A2"/>
    <w:rsid w:val="00B749A8"/>
    <w:rsid w:val="00B75020"/>
    <w:rsid w:val="00B764D0"/>
    <w:rsid w:val="00B8075E"/>
    <w:rsid w:val="00B8401F"/>
    <w:rsid w:val="00B84D15"/>
    <w:rsid w:val="00B8703E"/>
    <w:rsid w:val="00B90065"/>
    <w:rsid w:val="00B91953"/>
    <w:rsid w:val="00B924BA"/>
    <w:rsid w:val="00B94D80"/>
    <w:rsid w:val="00B95855"/>
    <w:rsid w:val="00B96B6D"/>
    <w:rsid w:val="00BA1644"/>
    <w:rsid w:val="00BA2738"/>
    <w:rsid w:val="00BA27DE"/>
    <w:rsid w:val="00BA492A"/>
    <w:rsid w:val="00BB0AD0"/>
    <w:rsid w:val="00BB1996"/>
    <w:rsid w:val="00BB3F7C"/>
    <w:rsid w:val="00BB7641"/>
    <w:rsid w:val="00BC05C9"/>
    <w:rsid w:val="00BC19A6"/>
    <w:rsid w:val="00BC1B48"/>
    <w:rsid w:val="00BC21FA"/>
    <w:rsid w:val="00BC2F31"/>
    <w:rsid w:val="00BC333C"/>
    <w:rsid w:val="00BC622F"/>
    <w:rsid w:val="00BD50BF"/>
    <w:rsid w:val="00BD58A7"/>
    <w:rsid w:val="00BE18CD"/>
    <w:rsid w:val="00BE3C33"/>
    <w:rsid w:val="00BE5165"/>
    <w:rsid w:val="00BE61C3"/>
    <w:rsid w:val="00BE72B6"/>
    <w:rsid w:val="00BF0418"/>
    <w:rsid w:val="00BF0E83"/>
    <w:rsid w:val="00BF3D2A"/>
    <w:rsid w:val="00BF5B3C"/>
    <w:rsid w:val="00BF7CBA"/>
    <w:rsid w:val="00C0035B"/>
    <w:rsid w:val="00C003D7"/>
    <w:rsid w:val="00C0159D"/>
    <w:rsid w:val="00C06659"/>
    <w:rsid w:val="00C07995"/>
    <w:rsid w:val="00C07A59"/>
    <w:rsid w:val="00C17218"/>
    <w:rsid w:val="00C21F75"/>
    <w:rsid w:val="00C23E58"/>
    <w:rsid w:val="00C24452"/>
    <w:rsid w:val="00C254CC"/>
    <w:rsid w:val="00C25604"/>
    <w:rsid w:val="00C25D7F"/>
    <w:rsid w:val="00C25E92"/>
    <w:rsid w:val="00C2611C"/>
    <w:rsid w:val="00C31272"/>
    <w:rsid w:val="00C31410"/>
    <w:rsid w:val="00C322AB"/>
    <w:rsid w:val="00C32F52"/>
    <w:rsid w:val="00C33743"/>
    <w:rsid w:val="00C37267"/>
    <w:rsid w:val="00C42DAD"/>
    <w:rsid w:val="00C44536"/>
    <w:rsid w:val="00C44555"/>
    <w:rsid w:val="00C517E6"/>
    <w:rsid w:val="00C528D2"/>
    <w:rsid w:val="00C54A4A"/>
    <w:rsid w:val="00C5789A"/>
    <w:rsid w:val="00C60926"/>
    <w:rsid w:val="00C623CE"/>
    <w:rsid w:val="00C635B9"/>
    <w:rsid w:val="00C64A92"/>
    <w:rsid w:val="00C67483"/>
    <w:rsid w:val="00C706C2"/>
    <w:rsid w:val="00C71191"/>
    <w:rsid w:val="00C72935"/>
    <w:rsid w:val="00C72E85"/>
    <w:rsid w:val="00C7499A"/>
    <w:rsid w:val="00C7746F"/>
    <w:rsid w:val="00C805E6"/>
    <w:rsid w:val="00C812FB"/>
    <w:rsid w:val="00C81B5C"/>
    <w:rsid w:val="00C83599"/>
    <w:rsid w:val="00C853DD"/>
    <w:rsid w:val="00C85FF7"/>
    <w:rsid w:val="00C86710"/>
    <w:rsid w:val="00C90A0E"/>
    <w:rsid w:val="00C910D1"/>
    <w:rsid w:val="00C91D75"/>
    <w:rsid w:val="00C9221B"/>
    <w:rsid w:val="00C938EA"/>
    <w:rsid w:val="00C93BBF"/>
    <w:rsid w:val="00C943C1"/>
    <w:rsid w:val="00CA0AA8"/>
    <w:rsid w:val="00CA2EF7"/>
    <w:rsid w:val="00CA600F"/>
    <w:rsid w:val="00CB07D5"/>
    <w:rsid w:val="00CB0D39"/>
    <w:rsid w:val="00CB1C1D"/>
    <w:rsid w:val="00CB3382"/>
    <w:rsid w:val="00CB4998"/>
    <w:rsid w:val="00CB57C8"/>
    <w:rsid w:val="00CB5EA3"/>
    <w:rsid w:val="00CB6AA0"/>
    <w:rsid w:val="00CB6D6C"/>
    <w:rsid w:val="00CC0381"/>
    <w:rsid w:val="00CC0C1F"/>
    <w:rsid w:val="00CC2B8C"/>
    <w:rsid w:val="00CC3C48"/>
    <w:rsid w:val="00CC50AF"/>
    <w:rsid w:val="00CC5636"/>
    <w:rsid w:val="00CC5DB9"/>
    <w:rsid w:val="00CC7672"/>
    <w:rsid w:val="00CD1C1C"/>
    <w:rsid w:val="00CD4F38"/>
    <w:rsid w:val="00CE054D"/>
    <w:rsid w:val="00CE24CC"/>
    <w:rsid w:val="00CE33A5"/>
    <w:rsid w:val="00CE35B4"/>
    <w:rsid w:val="00CE7299"/>
    <w:rsid w:val="00CE7A6E"/>
    <w:rsid w:val="00CF6473"/>
    <w:rsid w:val="00CF7059"/>
    <w:rsid w:val="00D00BB7"/>
    <w:rsid w:val="00D00CEF"/>
    <w:rsid w:val="00D03F4F"/>
    <w:rsid w:val="00D03FE7"/>
    <w:rsid w:val="00D113D1"/>
    <w:rsid w:val="00D12B6E"/>
    <w:rsid w:val="00D1421C"/>
    <w:rsid w:val="00D20E4C"/>
    <w:rsid w:val="00D21D26"/>
    <w:rsid w:val="00D22908"/>
    <w:rsid w:val="00D23ACE"/>
    <w:rsid w:val="00D33BAD"/>
    <w:rsid w:val="00D33CDA"/>
    <w:rsid w:val="00D342FE"/>
    <w:rsid w:val="00D347D6"/>
    <w:rsid w:val="00D34F85"/>
    <w:rsid w:val="00D36704"/>
    <w:rsid w:val="00D36C09"/>
    <w:rsid w:val="00D36FAA"/>
    <w:rsid w:val="00D4094D"/>
    <w:rsid w:val="00D425EE"/>
    <w:rsid w:val="00D44C1B"/>
    <w:rsid w:val="00D454D1"/>
    <w:rsid w:val="00D466AC"/>
    <w:rsid w:val="00D47266"/>
    <w:rsid w:val="00D5239D"/>
    <w:rsid w:val="00D561F9"/>
    <w:rsid w:val="00D567EF"/>
    <w:rsid w:val="00D56F41"/>
    <w:rsid w:val="00D57016"/>
    <w:rsid w:val="00D57F6F"/>
    <w:rsid w:val="00D60960"/>
    <w:rsid w:val="00D60E27"/>
    <w:rsid w:val="00D61955"/>
    <w:rsid w:val="00D64D7B"/>
    <w:rsid w:val="00D64EFA"/>
    <w:rsid w:val="00D653A4"/>
    <w:rsid w:val="00D65746"/>
    <w:rsid w:val="00D65A49"/>
    <w:rsid w:val="00D71DEF"/>
    <w:rsid w:val="00D72805"/>
    <w:rsid w:val="00D74CAE"/>
    <w:rsid w:val="00D75233"/>
    <w:rsid w:val="00D774D5"/>
    <w:rsid w:val="00D80771"/>
    <w:rsid w:val="00D81651"/>
    <w:rsid w:val="00D81F89"/>
    <w:rsid w:val="00D85E5F"/>
    <w:rsid w:val="00D8714B"/>
    <w:rsid w:val="00D87434"/>
    <w:rsid w:val="00D876D2"/>
    <w:rsid w:val="00D905A4"/>
    <w:rsid w:val="00D90A1B"/>
    <w:rsid w:val="00D90A93"/>
    <w:rsid w:val="00D90AB9"/>
    <w:rsid w:val="00D912D0"/>
    <w:rsid w:val="00D9155A"/>
    <w:rsid w:val="00D91628"/>
    <w:rsid w:val="00D91F17"/>
    <w:rsid w:val="00D92401"/>
    <w:rsid w:val="00D926CF"/>
    <w:rsid w:val="00D93309"/>
    <w:rsid w:val="00D95B8C"/>
    <w:rsid w:val="00D968ED"/>
    <w:rsid w:val="00D9701B"/>
    <w:rsid w:val="00D97E10"/>
    <w:rsid w:val="00DA1A1C"/>
    <w:rsid w:val="00DA26CF"/>
    <w:rsid w:val="00DA3E6E"/>
    <w:rsid w:val="00DA5DF1"/>
    <w:rsid w:val="00DA78FE"/>
    <w:rsid w:val="00DB00F7"/>
    <w:rsid w:val="00DB0C80"/>
    <w:rsid w:val="00DB1D51"/>
    <w:rsid w:val="00DB2520"/>
    <w:rsid w:val="00DB5C55"/>
    <w:rsid w:val="00DB644D"/>
    <w:rsid w:val="00DC0D52"/>
    <w:rsid w:val="00DC77FC"/>
    <w:rsid w:val="00DD2F22"/>
    <w:rsid w:val="00DD4B9A"/>
    <w:rsid w:val="00DD4E74"/>
    <w:rsid w:val="00DD634C"/>
    <w:rsid w:val="00DD6C13"/>
    <w:rsid w:val="00DE12CF"/>
    <w:rsid w:val="00DE3AA4"/>
    <w:rsid w:val="00DE57ED"/>
    <w:rsid w:val="00DE6350"/>
    <w:rsid w:val="00DE68C5"/>
    <w:rsid w:val="00DE7FAD"/>
    <w:rsid w:val="00DF0081"/>
    <w:rsid w:val="00DF0203"/>
    <w:rsid w:val="00DF068B"/>
    <w:rsid w:val="00DF34AC"/>
    <w:rsid w:val="00DF481F"/>
    <w:rsid w:val="00DF57DE"/>
    <w:rsid w:val="00DF7B78"/>
    <w:rsid w:val="00E04F44"/>
    <w:rsid w:val="00E113A9"/>
    <w:rsid w:val="00E11E20"/>
    <w:rsid w:val="00E127F3"/>
    <w:rsid w:val="00E1301B"/>
    <w:rsid w:val="00E15023"/>
    <w:rsid w:val="00E15D93"/>
    <w:rsid w:val="00E202AD"/>
    <w:rsid w:val="00E21B2E"/>
    <w:rsid w:val="00E23B44"/>
    <w:rsid w:val="00E24D1A"/>
    <w:rsid w:val="00E24D8E"/>
    <w:rsid w:val="00E31015"/>
    <w:rsid w:val="00E32388"/>
    <w:rsid w:val="00E327B8"/>
    <w:rsid w:val="00E34358"/>
    <w:rsid w:val="00E34CAA"/>
    <w:rsid w:val="00E401FF"/>
    <w:rsid w:val="00E406AC"/>
    <w:rsid w:val="00E42BBF"/>
    <w:rsid w:val="00E44FF4"/>
    <w:rsid w:val="00E473F2"/>
    <w:rsid w:val="00E51015"/>
    <w:rsid w:val="00E518E7"/>
    <w:rsid w:val="00E5264F"/>
    <w:rsid w:val="00E52F2F"/>
    <w:rsid w:val="00E537D4"/>
    <w:rsid w:val="00E54FB1"/>
    <w:rsid w:val="00E5653B"/>
    <w:rsid w:val="00E5690C"/>
    <w:rsid w:val="00E61BCB"/>
    <w:rsid w:val="00E62E85"/>
    <w:rsid w:val="00E62F63"/>
    <w:rsid w:val="00E63F80"/>
    <w:rsid w:val="00E64558"/>
    <w:rsid w:val="00E64736"/>
    <w:rsid w:val="00E65939"/>
    <w:rsid w:val="00E6735A"/>
    <w:rsid w:val="00E67FBE"/>
    <w:rsid w:val="00E72905"/>
    <w:rsid w:val="00E72A63"/>
    <w:rsid w:val="00E73347"/>
    <w:rsid w:val="00E73BFE"/>
    <w:rsid w:val="00E74574"/>
    <w:rsid w:val="00E7467C"/>
    <w:rsid w:val="00E74BF8"/>
    <w:rsid w:val="00E7555C"/>
    <w:rsid w:val="00E77B33"/>
    <w:rsid w:val="00E8021F"/>
    <w:rsid w:val="00E81AF5"/>
    <w:rsid w:val="00E835AB"/>
    <w:rsid w:val="00E85066"/>
    <w:rsid w:val="00E856E1"/>
    <w:rsid w:val="00E91D12"/>
    <w:rsid w:val="00E948E1"/>
    <w:rsid w:val="00E95195"/>
    <w:rsid w:val="00E97E61"/>
    <w:rsid w:val="00EA031D"/>
    <w:rsid w:val="00EA0DD6"/>
    <w:rsid w:val="00EA0F0A"/>
    <w:rsid w:val="00EA3173"/>
    <w:rsid w:val="00EA73B8"/>
    <w:rsid w:val="00EB1F80"/>
    <w:rsid w:val="00EB30A2"/>
    <w:rsid w:val="00EB3127"/>
    <w:rsid w:val="00EB36AB"/>
    <w:rsid w:val="00EB410B"/>
    <w:rsid w:val="00EB694D"/>
    <w:rsid w:val="00EB6C69"/>
    <w:rsid w:val="00EC2F24"/>
    <w:rsid w:val="00EC4C92"/>
    <w:rsid w:val="00EC50DB"/>
    <w:rsid w:val="00EC5D19"/>
    <w:rsid w:val="00EC739B"/>
    <w:rsid w:val="00EC7902"/>
    <w:rsid w:val="00ED0964"/>
    <w:rsid w:val="00ED570D"/>
    <w:rsid w:val="00ED57E0"/>
    <w:rsid w:val="00ED781C"/>
    <w:rsid w:val="00EE18DC"/>
    <w:rsid w:val="00EE34A7"/>
    <w:rsid w:val="00EE3628"/>
    <w:rsid w:val="00EE58C6"/>
    <w:rsid w:val="00EE5B58"/>
    <w:rsid w:val="00EE6928"/>
    <w:rsid w:val="00EE76E7"/>
    <w:rsid w:val="00EF2389"/>
    <w:rsid w:val="00EF2A02"/>
    <w:rsid w:val="00EF45BB"/>
    <w:rsid w:val="00EF59AE"/>
    <w:rsid w:val="00EF5A91"/>
    <w:rsid w:val="00EF785A"/>
    <w:rsid w:val="00EF7A5A"/>
    <w:rsid w:val="00F028F8"/>
    <w:rsid w:val="00F02C85"/>
    <w:rsid w:val="00F046B0"/>
    <w:rsid w:val="00F0647E"/>
    <w:rsid w:val="00F071EE"/>
    <w:rsid w:val="00F112A9"/>
    <w:rsid w:val="00F22BC8"/>
    <w:rsid w:val="00F23AB3"/>
    <w:rsid w:val="00F309E1"/>
    <w:rsid w:val="00F31514"/>
    <w:rsid w:val="00F3233D"/>
    <w:rsid w:val="00F324A0"/>
    <w:rsid w:val="00F35645"/>
    <w:rsid w:val="00F36B38"/>
    <w:rsid w:val="00F36D30"/>
    <w:rsid w:val="00F37D4C"/>
    <w:rsid w:val="00F407EB"/>
    <w:rsid w:val="00F41449"/>
    <w:rsid w:val="00F42C2A"/>
    <w:rsid w:val="00F435C7"/>
    <w:rsid w:val="00F43A7D"/>
    <w:rsid w:val="00F43D91"/>
    <w:rsid w:val="00F4514A"/>
    <w:rsid w:val="00F45522"/>
    <w:rsid w:val="00F47D7D"/>
    <w:rsid w:val="00F5071A"/>
    <w:rsid w:val="00F50A7C"/>
    <w:rsid w:val="00F519CB"/>
    <w:rsid w:val="00F53402"/>
    <w:rsid w:val="00F53A9C"/>
    <w:rsid w:val="00F553AA"/>
    <w:rsid w:val="00F56C42"/>
    <w:rsid w:val="00F56D26"/>
    <w:rsid w:val="00F5754B"/>
    <w:rsid w:val="00F60056"/>
    <w:rsid w:val="00F60C68"/>
    <w:rsid w:val="00F62A0C"/>
    <w:rsid w:val="00F64190"/>
    <w:rsid w:val="00F65AF9"/>
    <w:rsid w:val="00F7071A"/>
    <w:rsid w:val="00F71666"/>
    <w:rsid w:val="00F7422D"/>
    <w:rsid w:val="00F752F3"/>
    <w:rsid w:val="00F76FF7"/>
    <w:rsid w:val="00F806E9"/>
    <w:rsid w:val="00F8099F"/>
    <w:rsid w:val="00F83839"/>
    <w:rsid w:val="00F838E4"/>
    <w:rsid w:val="00F86436"/>
    <w:rsid w:val="00F87939"/>
    <w:rsid w:val="00F90D15"/>
    <w:rsid w:val="00F91031"/>
    <w:rsid w:val="00F91544"/>
    <w:rsid w:val="00F91B3F"/>
    <w:rsid w:val="00F9329A"/>
    <w:rsid w:val="00F95440"/>
    <w:rsid w:val="00F959C8"/>
    <w:rsid w:val="00FA23D7"/>
    <w:rsid w:val="00FA34C2"/>
    <w:rsid w:val="00FA5602"/>
    <w:rsid w:val="00FA684E"/>
    <w:rsid w:val="00FB09AC"/>
    <w:rsid w:val="00FB1AF7"/>
    <w:rsid w:val="00FB3905"/>
    <w:rsid w:val="00FB550F"/>
    <w:rsid w:val="00FC48FD"/>
    <w:rsid w:val="00FC51CC"/>
    <w:rsid w:val="00FC58D9"/>
    <w:rsid w:val="00FC65DC"/>
    <w:rsid w:val="00FC66A7"/>
    <w:rsid w:val="00FD1A73"/>
    <w:rsid w:val="00FD471D"/>
    <w:rsid w:val="00FE2EE6"/>
    <w:rsid w:val="00FE37FD"/>
    <w:rsid w:val="00FE4EB8"/>
    <w:rsid w:val="00FE5B2A"/>
    <w:rsid w:val="00FE6B4C"/>
    <w:rsid w:val="00FE7C6C"/>
    <w:rsid w:val="00FF2866"/>
    <w:rsid w:val="00FF3EB5"/>
    <w:rsid w:val="00FF4702"/>
    <w:rsid w:val="00FF4B85"/>
    <w:rsid w:val="00FF5BE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B1"/>
    <w:pPr>
      <w:spacing w:after="0" w:line="240" w:lineRule="auto"/>
    </w:pPr>
    <w:rPr>
      <w:rFonts w:ascii="Arial" w:eastAsia="Times New Roman" w:hAnsi="Arial" w:cs="Arial"/>
      <w:sz w:val="24"/>
      <w:szCs w:val="24"/>
      <w:lang w:eastAsia="en-GB"/>
    </w:rPr>
  </w:style>
  <w:style w:type="paragraph" w:styleId="Heading3">
    <w:name w:val="heading 3"/>
    <w:basedOn w:val="Normal"/>
    <w:next w:val="Normal"/>
    <w:link w:val="Heading3Char"/>
    <w:autoRedefine/>
    <w:uiPriority w:val="9"/>
    <w:unhideWhenUsed/>
    <w:qFormat/>
    <w:rsid w:val="005316DB"/>
    <w:pPr>
      <w:keepNext/>
      <w:keepLines/>
      <w:spacing w:before="200" w:line="360" w:lineRule="auto"/>
      <w:jc w:val="both"/>
      <w:outlineLvl w:val="2"/>
    </w:pPr>
    <w:rPr>
      <w:rFonts w:ascii="Constantia" w:hAnsi="Constantia" w:cstheme="minorBidi"/>
      <w:b/>
      <w:bCs/>
      <w:sz w:val="28"/>
      <w:szCs w:val="22"/>
      <w:lang w:eastAsia="en-US"/>
    </w:rPr>
  </w:style>
  <w:style w:type="paragraph" w:styleId="Heading4">
    <w:name w:val="heading 4"/>
    <w:basedOn w:val="Normal"/>
    <w:next w:val="Normal"/>
    <w:link w:val="Heading4Char"/>
    <w:autoRedefine/>
    <w:uiPriority w:val="9"/>
    <w:unhideWhenUsed/>
    <w:qFormat/>
    <w:rsid w:val="005316DB"/>
    <w:pPr>
      <w:keepNext/>
      <w:keepLines/>
      <w:spacing w:before="200" w:line="360" w:lineRule="auto"/>
      <w:jc w:val="both"/>
      <w:outlineLvl w:val="3"/>
    </w:pPr>
    <w:rPr>
      <w:rFonts w:ascii="Constantia" w:hAnsi="Constantia" w:cstheme="minorBidi"/>
      <w:b/>
      <w:bCs/>
      <w:iCs/>
      <w:sz w:val="2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316DB"/>
    <w:rPr>
      <w:rFonts w:ascii="Constantia" w:eastAsia="Times New Roman" w:hAnsi="Constantia"/>
      <w:b/>
      <w:bCs/>
      <w:iCs/>
      <w:sz w:val="26"/>
    </w:rPr>
  </w:style>
  <w:style w:type="character" w:customStyle="1" w:styleId="Heading3Char">
    <w:name w:val="Heading 3 Char"/>
    <w:basedOn w:val="DefaultParagraphFont"/>
    <w:link w:val="Heading3"/>
    <w:uiPriority w:val="9"/>
    <w:rsid w:val="005316DB"/>
    <w:rPr>
      <w:rFonts w:ascii="Constantia" w:eastAsia="Times New Roman" w:hAnsi="Constantia"/>
      <w:b/>
      <w:bCs/>
      <w:sz w:val="28"/>
    </w:rPr>
  </w:style>
  <w:style w:type="character" w:styleId="Hyperlink">
    <w:name w:val="Hyperlink"/>
    <w:unhideWhenUsed/>
    <w:rsid w:val="00E54FB1"/>
    <w:rPr>
      <w:color w:val="0000FF"/>
      <w:u w:val="single"/>
    </w:rPr>
  </w:style>
  <w:style w:type="paragraph" w:styleId="BalloonText">
    <w:name w:val="Balloon Text"/>
    <w:basedOn w:val="Normal"/>
    <w:link w:val="BalloonTextChar"/>
    <w:uiPriority w:val="99"/>
    <w:semiHidden/>
    <w:unhideWhenUsed/>
    <w:rsid w:val="00E54FB1"/>
    <w:rPr>
      <w:rFonts w:ascii="Tahoma" w:hAnsi="Tahoma" w:cs="Tahoma"/>
      <w:sz w:val="16"/>
      <w:szCs w:val="16"/>
    </w:rPr>
  </w:style>
  <w:style w:type="character" w:customStyle="1" w:styleId="BalloonTextChar">
    <w:name w:val="Balloon Text Char"/>
    <w:basedOn w:val="DefaultParagraphFont"/>
    <w:link w:val="BalloonText"/>
    <w:uiPriority w:val="99"/>
    <w:semiHidden/>
    <w:rsid w:val="00E54FB1"/>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FB1"/>
    <w:pPr>
      <w:spacing w:after="0" w:line="240" w:lineRule="auto"/>
    </w:pPr>
    <w:rPr>
      <w:rFonts w:ascii="Arial" w:eastAsia="Times New Roman" w:hAnsi="Arial" w:cs="Arial"/>
      <w:sz w:val="24"/>
      <w:szCs w:val="24"/>
      <w:lang w:eastAsia="en-GB"/>
    </w:rPr>
  </w:style>
  <w:style w:type="paragraph" w:styleId="Heading3">
    <w:name w:val="heading 3"/>
    <w:basedOn w:val="Normal"/>
    <w:next w:val="Normal"/>
    <w:link w:val="Heading3Char"/>
    <w:autoRedefine/>
    <w:uiPriority w:val="9"/>
    <w:unhideWhenUsed/>
    <w:qFormat/>
    <w:rsid w:val="005316DB"/>
    <w:pPr>
      <w:keepNext/>
      <w:keepLines/>
      <w:spacing w:before="200" w:line="360" w:lineRule="auto"/>
      <w:jc w:val="both"/>
      <w:outlineLvl w:val="2"/>
    </w:pPr>
    <w:rPr>
      <w:rFonts w:ascii="Constantia" w:hAnsi="Constantia" w:cstheme="minorBidi"/>
      <w:b/>
      <w:bCs/>
      <w:sz w:val="28"/>
      <w:szCs w:val="22"/>
      <w:lang w:eastAsia="en-US"/>
    </w:rPr>
  </w:style>
  <w:style w:type="paragraph" w:styleId="Heading4">
    <w:name w:val="heading 4"/>
    <w:basedOn w:val="Normal"/>
    <w:next w:val="Normal"/>
    <w:link w:val="Heading4Char"/>
    <w:autoRedefine/>
    <w:uiPriority w:val="9"/>
    <w:unhideWhenUsed/>
    <w:qFormat/>
    <w:rsid w:val="005316DB"/>
    <w:pPr>
      <w:keepNext/>
      <w:keepLines/>
      <w:spacing w:before="200" w:line="360" w:lineRule="auto"/>
      <w:jc w:val="both"/>
      <w:outlineLvl w:val="3"/>
    </w:pPr>
    <w:rPr>
      <w:rFonts w:ascii="Constantia" w:hAnsi="Constantia" w:cstheme="minorBidi"/>
      <w:b/>
      <w:bCs/>
      <w:iCs/>
      <w:sz w:val="2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316DB"/>
    <w:rPr>
      <w:rFonts w:ascii="Constantia" w:eastAsia="Times New Roman" w:hAnsi="Constantia"/>
      <w:b/>
      <w:bCs/>
      <w:iCs/>
      <w:sz w:val="26"/>
    </w:rPr>
  </w:style>
  <w:style w:type="character" w:customStyle="1" w:styleId="Heading3Char">
    <w:name w:val="Heading 3 Char"/>
    <w:basedOn w:val="DefaultParagraphFont"/>
    <w:link w:val="Heading3"/>
    <w:uiPriority w:val="9"/>
    <w:rsid w:val="005316DB"/>
    <w:rPr>
      <w:rFonts w:ascii="Constantia" w:eastAsia="Times New Roman" w:hAnsi="Constantia"/>
      <w:b/>
      <w:bCs/>
      <w:sz w:val="28"/>
    </w:rPr>
  </w:style>
  <w:style w:type="character" w:styleId="Hyperlink">
    <w:name w:val="Hyperlink"/>
    <w:unhideWhenUsed/>
    <w:rsid w:val="00E54FB1"/>
    <w:rPr>
      <w:color w:val="0000FF"/>
      <w:u w:val="single"/>
    </w:rPr>
  </w:style>
  <w:style w:type="paragraph" w:styleId="BalloonText">
    <w:name w:val="Balloon Text"/>
    <w:basedOn w:val="Normal"/>
    <w:link w:val="BalloonTextChar"/>
    <w:uiPriority w:val="99"/>
    <w:semiHidden/>
    <w:unhideWhenUsed/>
    <w:rsid w:val="00E54FB1"/>
    <w:rPr>
      <w:rFonts w:ascii="Tahoma" w:hAnsi="Tahoma" w:cs="Tahoma"/>
      <w:sz w:val="16"/>
      <w:szCs w:val="16"/>
    </w:rPr>
  </w:style>
  <w:style w:type="character" w:customStyle="1" w:styleId="BalloonTextChar">
    <w:name w:val="Balloon Text Char"/>
    <w:basedOn w:val="DefaultParagraphFont"/>
    <w:link w:val="BalloonText"/>
    <w:uiPriority w:val="99"/>
    <w:semiHidden/>
    <w:rsid w:val="00E54FB1"/>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214367568@live.nmmu.ac.za"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YIMITIMI PRODUCTION</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MIMI</cp:lastModifiedBy>
  <cp:revision>1</cp:revision>
  <dcterms:created xsi:type="dcterms:W3CDTF">2014-09-23T15:19:00Z</dcterms:created>
  <dcterms:modified xsi:type="dcterms:W3CDTF">2014-09-23T15:35:00Z</dcterms:modified>
</cp:coreProperties>
</file>