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52FC" w14:textId="16AC99D9" w:rsidR="00837C31" w:rsidRDefault="00983D2C">
      <w:pPr>
        <w:ind w:left="2160"/>
        <w:rPr>
          <w:rFonts w:ascii="Arial" w:eastAsia="Arial" w:hAnsi="Arial" w:cs="Arial"/>
          <w:b/>
          <w:sz w:val="20"/>
          <w:szCs w:val="20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0978800A" w14:textId="77777777" w:rsidR="00837C31" w:rsidRDefault="00983D2C">
      <w:pPr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>FACULTY OF ENGINEERING AND THE BUILT ENVIRONMENT</w:t>
      </w:r>
      <w:r>
        <w:rPr>
          <w:noProof/>
          <w:lang w:val="en-ZA"/>
        </w:rPr>
        <w:drawing>
          <wp:anchor distT="0" distB="0" distL="0" distR="0" simplePos="0" relativeHeight="251658240" behindDoc="1" locked="0" layoutInCell="1" hidden="0" allowOverlap="1" wp14:anchorId="1331FD3A" wp14:editId="7FCC5662">
            <wp:simplePos x="0" y="0"/>
            <wp:positionH relativeFrom="column">
              <wp:posOffset>16087</wp:posOffset>
            </wp:positionH>
            <wp:positionV relativeFrom="paragraph">
              <wp:posOffset>-214629</wp:posOffset>
            </wp:positionV>
            <wp:extent cx="1023620" cy="1025525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025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B94092" w14:textId="77777777" w:rsidR="00D84C9A" w:rsidRDefault="00D84C9A">
      <w:pPr>
        <w:ind w:left="2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RESEARCH PROPOSAL DEFENSE REPORT</w:t>
      </w:r>
      <w:r w:rsidR="00983D2C">
        <w:rPr>
          <w:b/>
          <w:sz w:val="24"/>
          <w:szCs w:val="24"/>
        </w:rPr>
        <w:t xml:space="preserve"> A</w:t>
      </w:r>
    </w:p>
    <w:p w14:paraId="6ED4C816" w14:textId="559EAF55" w:rsidR="00837C31" w:rsidRDefault="00983D2C">
      <w:pPr>
        <w:ind w:left="2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:  </w:t>
      </w:r>
      <w:sdt>
        <w:sdtPr>
          <w:rPr>
            <w:b/>
            <w:sz w:val="24"/>
            <w:szCs w:val="24"/>
          </w:rPr>
          <w:id w:val="889856529"/>
          <w:placeholder>
            <w:docPart w:val="DefaultPlaceholder_-1854013438"/>
          </w:placeholder>
          <w:showingPlcHdr/>
          <w:dropDownList>
            <w:listItem w:value="Choose an item."/>
            <w:listItem w:displayText="Masters Minor Dissertation" w:value="Masters Minor Dissertation"/>
            <w:listItem w:displayText="Masters Dissertation" w:value="Masters Dissertation"/>
            <w:listItem w:displayText="Doctoral Thesis" w:value="Doctoral Thesis"/>
          </w:dropDownList>
        </w:sdtPr>
        <w:sdtContent>
          <w:r w:rsidR="00D84C9A" w:rsidRPr="00702D64">
            <w:rPr>
              <w:rStyle w:val="PlaceholderText"/>
            </w:rPr>
            <w:t>Choose an item.</w:t>
          </w:r>
        </w:sdtContent>
      </w:sdt>
    </w:p>
    <w:p w14:paraId="740CE6A1" w14:textId="77777777" w:rsidR="00837C31" w:rsidRDefault="00983D2C">
      <w:pPr>
        <w:pBdr>
          <w:bottom w:val="single" w:sz="12" w:space="1" w:color="000000"/>
        </w:pBdr>
        <w:spacing w:after="0" w:line="240" w:lineRule="auto"/>
      </w:pPr>
      <w:r>
        <w:t>This form must be completed electronically. Please complete highlighted areas using drop-down list.</w:t>
      </w:r>
    </w:p>
    <w:p w14:paraId="2DF8AB65" w14:textId="228E2257" w:rsidR="00837C31" w:rsidRDefault="00837C31">
      <w:pPr>
        <w:spacing w:after="0" w:line="240" w:lineRule="auto"/>
        <w:jc w:val="center"/>
        <w:rPr>
          <w:b/>
          <w:i/>
          <w:sz w:val="16"/>
          <w:szCs w:val="16"/>
        </w:rPr>
      </w:pPr>
    </w:p>
    <w:tbl>
      <w:tblPr>
        <w:tblStyle w:val="a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88"/>
        <w:gridCol w:w="540"/>
        <w:gridCol w:w="961"/>
        <w:gridCol w:w="659"/>
        <w:gridCol w:w="475"/>
        <w:gridCol w:w="5465"/>
      </w:tblGrid>
      <w:tr w:rsidR="00837C31" w14:paraId="298E8E07" w14:textId="77777777" w:rsidTr="00291542">
        <w:trPr>
          <w:trHeight w:val="567"/>
        </w:trPr>
        <w:tc>
          <w:tcPr>
            <w:tcW w:w="1728" w:type="dxa"/>
            <w:gridSpan w:val="2"/>
            <w:vAlign w:val="center"/>
          </w:tcPr>
          <w:p w14:paraId="37D413BD" w14:textId="77777777" w:rsidR="00837C31" w:rsidRDefault="00983D2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Department:</w:t>
            </w:r>
          </w:p>
        </w:tc>
        <w:sdt>
          <w:sdtPr>
            <w:rPr>
              <w:b/>
            </w:rPr>
            <w:id w:val="1632590625"/>
            <w:placeholder>
              <w:docPart w:val="DefaultPlaceholder_-1854013438"/>
            </w:placeholder>
            <w:dropDownList>
              <w:listItem w:value="Choose an item."/>
              <w:listItem w:displayText="Electrical and Electronic Eng Science " w:value="Electrical and Electronic Eng Science "/>
              <w:listItem w:displayText="Electrical Eng Tech" w:value="Electrical Eng Tech"/>
              <w:listItem w:displayText="Mechanical Eng Science" w:value="Mechanical Eng Science"/>
              <w:listItem w:displayText="Mechanical and Industrial Eng Tech" w:value="Mechanical and Industrial Eng Tech"/>
              <w:listItem w:displayText="Chemical Eng Tech" w:value="Chemical Eng Tech"/>
              <w:listItem w:displayText="Metallurgy" w:value="Metallurgy"/>
              <w:listItem w:displayText="Mining and Mine Surveying " w:value="Mining and Mine Surveying "/>
              <w:listItem w:displayText="Quality and Operations Management" w:value="Quality and Operations Management"/>
              <w:listItem w:displayText="Engineering Management " w:value="Engineering Management "/>
              <w:listItem w:displayText="Civil Eng Science " w:value="Civil Eng Science "/>
              <w:listItem w:displayText="Civil Eng Tech " w:value="Civil Eng Tech "/>
              <w:listItem w:displayText="Construction Management and Quantity Surveying " w:value="Construction Management and Quantity Surveying "/>
              <w:listItem w:displayText="Urban and Regional Planning" w:value="Urban and Regional Planning"/>
            </w:dropDownList>
          </w:sdtPr>
          <w:sdtContent>
            <w:tc>
              <w:tcPr>
                <w:tcW w:w="7560" w:type="dxa"/>
                <w:gridSpan w:val="4"/>
                <w:vAlign w:val="center"/>
              </w:tcPr>
              <w:p w14:paraId="5E060F87" w14:textId="74C53744" w:rsidR="00837C31" w:rsidRDefault="00807497">
                <w:pPr>
                  <w:tabs>
                    <w:tab w:val="left" w:pos="3261"/>
                    <w:tab w:val="left" w:pos="7155"/>
                  </w:tabs>
                  <w:rPr>
                    <w:b/>
                  </w:rPr>
                </w:pPr>
                <w:r>
                  <w:rPr>
                    <w:b/>
                  </w:rPr>
                  <w:t>Mechanical Eng Science</w:t>
                </w:r>
              </w:p>
            </w:tc>
          </w:sdtContent>
        </w:sdt>
      </w:tr>
      <w:tr w:rsidR="00837C31" w14:paraId="25D623A5" w14:textId="77777777" w:rsidTr="00291542">
        <w:trPr>
          <w:trHeight w:val="510"/>
        </w:trPr>
        <w:tc>
          <w:tcPr>
            <w:tcW w:w="3348" w:type="dxa"/>
            <w:gridSpan w:val="4"/>
            <w:vAlign w:val="center"/>
          </w:tcPr>
          <w:p w14:paraId="5CEB702B" w14:textId="77777777" w:rsidR="00837C31" w:rsidRDefault="00983D2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Surname &amp; Initials of Student:</w:t>
            </w:r>
          </w:p>
        </w:tc>
        <w:tc>
          <w:tcPr>
            <w:tcW w:w="5940" w:type="dxa"/>
            <w:gridSpan w:val="2"/>
            <w:vAlign w:val="center"/>
          </w:tcPr>
          <w:p w14:paraId="4F3B025A" w14:textId="15B910B9" w:rsidR="00837C31" w:rsidRDefault="00837C31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  <w:tr w:rsidR="00837C31" w14:paraId="263579FC" w14:textId="77777777" w:rsidTr="00291542">
        <w:trPr>
          <w:trHeight w:val="510"/>
        </w:trPr>
        <w:tc>
          <w:tcPr>
            <w:tcW w:w="3348" w:type="dxa"/>
            <w:gridSpan w:val="4"/>
            <w:vAlign w:val="center"/>
          </w:tcPr>
          <w:p w14:paraId="23222877" w14:textId="77777777" w:rsidR="00837C31" w:rsidRDefault="00983D2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Student Number:</w:t>
            </w:r>
          </w:p>
        </w:tc>
        <w:tc>
          <w:tcPr>
            <w:tcW w:w="5940" w:type="dxa"/>
            <w:gridSpan w:val="2"/>
            <w:vAlign w:val="center"/>
          </w:tcPr>
          <w:p w14:paraId="7077278F" w14:textId="0FADB302" w:rsidR="00837C31" w:rsidRDefault="00837C31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  <w:tr w:rsidR="002F31EE" w14:paraId="67F640F3" w14:textId="6A67FD32" w:rsidTr="002F31EE">
        <w:trPr>
          <w:trHeight w:val="510"/>
        </w:trPr>
        <w:tc>
          <w:tcPr>
            <w:tcW w:w="1188" w:type="dxa"/>
            <w:vAlign w:val="center"/>
          </w:tcPr>
          <w:p w14:paraId="01091EFC" w14:textId="77777777" w:rsidR="002F31EE" w:rsidRDefault="002F31EE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Degree:</w:t>
            </w:r>
          </w:p>
        </w:tc>
        <w:sdt>
          <w:sdtPr>
            <w:id w:val="920375389"/>
            <w:placeholder>
              <w:docPart w:val="86B5414C29714F7182BA2AE9DC8A2BCB"/>
            </w:placeholder>
            <w:showingPlcHdr/>
            <w:dropDownList>
              <w:listItem w:value="Choose an item."/>
              <w:listItem w:displayText="Master" w:value="Master"/>
              <w:listItem w:displayText="MTech" w:value="MTech"/>
              <w:listItem w:displayText="MPhil" w:value="MPhil"/>
              <w:listItem w:displayText="MEng" w:value="MEng"/>
              <w:listItem w:displayText="MIng" w:value="MIng"/>
              <w:listItem w:displayText="MSc" w:value="MSc"/>
              <w:listItem w:displayText="PhD" w:value="PhD"/>
            </w:dropDownList>
          </w:sdtPr>
          <w:sdtContent>
            <w:tc>
              <w:tcPr>
                <w:tcW w:w="2160" w:type="dxa"/>
                <w:gridSpan w:val="3"/>
                <w:tcBorders>
                  <w:top w:val="nil"/>
                  <w:bottom w:val="nil"/>
                </w:tcBorders>
                <w:vAlign w:val="center"/>
              </w:tcPr>
              <w:p w14:paraId="47AE8962" w14:textId="49F7A9B2" w:rsidR="002F31EE" w:rsidRDefault="002F31EE" w:rsidP="008417FD">
                <w:r w:rsidRPr="00702D6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5" w:type="dxa"/>
            <w:tcBorders>
              <w:top w:val="nil"/>
              <w:bottom w:val="nil"/>
            </w:tcBorders>
            <w:vAlign w:val="center"/>
          </w:tcPr>
          <w:p w14:paraId="5EE1EDF1" w14:textId="50CF6FB8" w:rsidR="002F31EE" w:rsidRPr="002F31EE" w:rsidRDefault="002F31EE" w:rsidP="002F31EE">
            <w:pPr>
              <w:rPr>
                <w:b/>
                <w:bCs/>
              </w:rPr>
            </w:pPr>
            <w:r w:rsidRPr="002F31EE">
              <w:rPr>
                <w:b/>
                <w:bCs/>
              </w:rPr>
              <w:t>in</w:t>
            </w:r>
          </w:p>
        </w:tc>
        <w:tc>
          <w:tcPr>
            <w:tcW w:w="5465" w:type="dxa"/>
            <w:tcBorders>
              <w:top w:val="nil"/>
              <w:bottom w:val="nil"/>
            </w:tcBorders>
            <w:vAlign w:val="center"/>
          </w:tcPr>
          <w:p w14:paraId="32694EF1" w14:textId="5F7CFC77" w:rsidR="002F31EE" w:rsidRDefault="002F31EE" w:rsidP="002F31EE"/>
        </w:tc>
      </w:tr>
      <w:tr w:rsidR="002B071C" w14:paraId="63784F78" w14:textId="77777777" w:rsidTr="000C7672">
        <w:trPr>
          <w:trHeight w:val="680"/>
        </w:trPr>
        <w:tc>
          <w:tcPr>
            <w:tcW w:w="2689" w:type="dxa"/>
            <w:gridSpan w:val="3"/>
            <w:vAlign w:val="center"/>
          </w:tcPr>
          <w:p w14:paraId="59399A9F" w14:textId="5CFF965D" w:rsidR="002B071C" w:rsidRDefault="002B071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First year of registration</w:t>
            </w:r>
          </w:p>
        </w:tc>
        <w:tc>
          <w:tcPr>
            <w:tcW w:w="6599" w:type="dxa"/>
            <w:gridSpan w:val="3"/>
            <w:vAlign w:val="center"/>
          </w:tcPr>
          <w:p w14:paraId="11ED9BA2" w14:textId="77777777" w:rsidR="002B071C" w:rsidRDefault="002B071C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  <w:tr w:rsidR="00837C31" w14:paraId="2E6BBDA0" w14:textId="77777777" w:rsidTr="000C7672">
        <w:trPr>
          <w:trHeight w:val="680"/>
        </w:trPr>
        <w:tc>
          <w:tcPr>
            <w:tcW w:w="2689" w:type="dxa"/>
            <w:gridSpan w:val="3"/>
            <w:vAlign w:val="center"/>
          </w:tcPr>
          <w:p w14:paraId="6E0368C1" w14:textId="2E9D679B" w:rsidR="00837C31" w:rsidRDefault="000C7672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Supervisor</w:t>
            </w:r>
          </w:p>
        </w:tc>
        <w:tc>
          <w:tcPr>
            <w:tcW w:w="6599" w:type="dxa"/>
            <w:gridSpan w:val="3"/>
            <w:vAlign w:val="center"/>
          </w:tcPr>
          <w:p w14:paraId="13D6B1B2" w14:textId="65AE8BA4" w:rsidR="00837C31" w:rsidRDefault="00837C31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  <w:tr w:rsidR="000C7672" w14:paraId="6BE9882B" w14:textId="77777777" w:rsidTr="000C7672">
        <w:trPr>
          <w:trHeight w:val="680"/>
        </w:trPr>
        <w:tc>
          <w:tcPr>
            <w:tcW w:w="2689" w:type="dxa"/>
            <w:gridSpan w:val="3"/>
            <w:vAlign w:val="center"/>
          </w:tcPr>
          <w:p w14:paraId="31058C19" w14:textId="3B9D8F59" w:rsidR="000C7672" w:rsidRDefault="000C7672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Co-supervisor/moderator</w:t>
            </w:r>
          </w:p>
        </w:tc>
        <w:tc>
          <w:tcPr>
            <w:tcW w:w="6599" w:type="dxa"/>
            <w:gridSpan w:val="3"/>
            <w:vAlign w:val="center"/>
          </w:tcPr>
          <w:p w14:paraId="3CDC565A" w14:textId="77777777" w:rsidR="000C7672" w:rsidRDefault="000C7672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  <w:tr w:rsidR="000C7672" w14:paraId="6BA31BA3" w14:textId="77777777" w:rsidTr="000C7672">
        <w:trPr>
          <w:trHeight w:val="680"/>
        </w:trPr>
        <w:tc>
          <w:tcPr>
            <w:tcW w:w="2689" w:type="dxa"/>
            <w:gridSpan w:val="3"/>
            <w:vAlign w:val="center"/>
          </w:tcPr>
          <w:p w14:paraId="2EDEED80" w14:textId="05AE4CA1" w:rsidR="000C7672" w:rsidRDefault="002B071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Research topic</w:t>
            </w:r>
          </w:p>
        </w:tc>
        <w:tc>
          <w:tcPr>
            <w:tcW w:w="6599" w:type="dxa"/>
            <w:gridSpan w:val="3"/>
            <w:vAlign w:val="center"/>
          </w:tcPr>
          <w:p w14:paraId="394A1F64" w14:textId="77777777" w:rsidR="000C7672" w:rsidRDefault="000C7672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</w:tbl>
    <w:p w14:paraId="7656734C" w14:textId="0ABE68ED" w:rsidR="00837C31" w:rsidRDefault="00837C31">
      <w:pPr>
        <w:tabs>
          <w:tab w:val="left" w:pos="2835"/>
        </w:tabs>
        <w:spacing w:after="0"/>
        <w:rPr>
          <w:sz w:val="16"/>
          <w:szCs w:val="16"/>
        </w:rPr>
      </w:pPr>
    </w:p>
    <w:tbl>
      <w:tblPr>
        <w:tblStyle w:val="a0"/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3827"/>
      </w:tblGrid>
      <w:tr w:rsidR="00837C31" w14:paraId="21A21A37" w14:textId="77777777" w:rsidTr="00874151">
        <w:trPr>
          <w:trHeight w:val="56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1215" w14:textId="59434879" w:rsidR="00837C31" w:rsidRDefault="002B071C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 xml:space="preserve">Does the proposed research </w:t>
            </w:r>
            <w:r w:rsidRPr="002B071C">
              <w:rPr>
                <w:b/>
              </w:rPr>
              <w:t>address a meaningful gap in existing knowledge or solve a practical</w:t>
            </w:r>
            <w:r w:rsidR="001C7FC5">
              <w:rPr>
                <w:b/>
              </w:rPr>
              <w:t xml:space="preserve"> problem</w:t>
            </w:r>
            <w:r>
              <w:rPr>
                <w:b/>
              </w:rPr>
              <w:t>?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7CCA9FD" w14:textId="35B11DDD" w:rsidR="00837C31" w:rsidRDefault="00000000" w:rsidP="001C7FC5">
            <w:pPr>
              <w:tabs>
                <w:tab w:val="left" w:pos="3261"/>
                <w:tab w:val="left" w:pos="7155"/>
              </w:tabs>
              <w:ind w:right="716"/>
              <w:rPr>
                <w:b/>
              </w:rPr>
            </w:pPr>
            <w:sdt>
              <w:sdtPr>
                <w:rPr>
                  <w:b/>
                </w:rPr>
                <w:id w:val="1565607630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eeds work" w:value="Needs work"/>
                </w:dropDownList>
              </w:sdtPr>
              <w:sdtContent>
                <w:r w:rsidR="001C7FC5" w:rsidRPr="00702D64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A50F34" w14:paraId="1E91AD05" w14:textId="77777777" w:rsidTr="00874151">
        <w:trPr>
          <w:trHeight w:val="56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B509" w14:textId="71A8D5E1" w:rsidR="00A50F34" w:rsidRPr="001822A3" w:rsidRDefault="001C7FC5" w:rsidP="001822A3">
            <w:pPr>
              <w:tabs>
                <w:tab w:val="left" w:pos="3261"/>
                <w:tab w:val="left" w:pos="7155"/>
              </w:tabs>
              <w:rPr>
                <w:b/>
                <w:highlight w:val="yellow"/>
              </w:rPr>
            </w:pPr>
            <w:r>
              <w:rPr>
                <w:b/>
              </w:rPr>
              <w:t>Is the methodology presented of acceptable rigor?</w:t>
            </w:r>
          </w:p>
        </w:tc>
        <w:sdt>
          <w:sdtPr>
            <w:rPr>
              <w:b/>
              <w:highlight w:val="yellow"/>
            </w:rPr>
            <w:id w:val="-269155041"/>
            <w:placeholder>
              <w:docPart w:val="C35E65B030694E75AC16FA540C0253A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eeds work" w:value="Needs work"/>
            </w:dropDownList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  <w:p w14:paraId="40BFF11D" w14:textId="58E3CC7A" w:rsidR="00A50F34" w:rsidRDefault="00A50F34" w:rsidP="001822A3">
                <w:pPr>
                  <w:tabs>
                    <w:tab w:val="left" w:pos="3261"/>
                    <w:tab w:val="left" w:pos="7155"/>
                  </w:tabs>
                  <w:rPr>
                    <w:b/>
                    <w:highlight w:val="yellow"/>
                  </w:rPr>
                </w:pPr>
                <w:r w:rsidRPr="00A50F3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822A3" w14:paraId="44994003" w14:textId="77777777" w:rsidTr="00874151">
        <w:trPr>
          <w:trHeight w:val="56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7882" w14:textId="11AD0F7D" w:rsidR="001822A3" w:rsidRPr="001822A3" w:rsidRDefault="001822A3" w:rsidP="001822A3">
            <w:pPr>
              <w:tabs>
                <w:tab w:val="left" w:pos="3261"/>
                <w:tab w:val="left" w:pos="7155"/>
              </w:tabs>
              <w:rPr>
                <w:b/>
                <w:highlight w:val="yellow"/>
              </w:rPr>
            </w:pPr>
            <w:r w:rsidRPr="0006546A">
              <w:rPr>
                <w:b/>
              </w:rPr>
              <w:t xml:space="preserve">Is the </w:t>
            </w:r>
            <w:r w:rsidR="001C7FC5">
              <w:rPr>
                <w:b/>
              </w:rPr>
              <w:t>methodol</w:t>
            </w:r>
            <w:r w:rsidR="008E2994">
              <w:rPr>
                <w:b/>
              </w:rPr>
              <w:t>ogy</w:t>
            </w:r>
            <w:r w:rsidR="001C7FC5">
              <w:rPr>
                <w:b/>
              </w:rPr>
              <w:t xml:space="preserve"> presented practically achievable? </w:t>
            </w:r>
          </w:p>
        </w:tc>
        <w:sdt>
          <w:sdtPr>
            <w:rPr>
              <w:b/>
              <w:highlight w:val="yellow"/>
            </w:rPr>
            <w:id w:val="-977371132"/>
            <w:placeholder>
              <w:docPart w:val="6F573FE92EC94054AF4F7592DB2A290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eeds work" w:value="Needs work"/>
            </w:dropDownList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  <w:p w14:paraId="0C200CD7" w14:textId="37823728" w:rsidR="001822A3" w:rsidRPr="001822A3" w:rsidRDefault="001C7FC5" w:rsidP="001822A3">
                <w:pPr>
                  <w:tabs>
                    <w:tab w:val="left" w:pos="3261"/>
                    <w:tab w:val="left" w:pos="7155"/>
                  </w:tabs>
                  <w:rPr>
                    <w:b/>
                    <w:highlight w:val="yellow"/>
                  </w:rPr>
                </w:pPr>
                <w:r w:rsidRPr="00A50F3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1E945609" w14:textId="6FB6AE01" w:rsidR="00874151" w:rsidRDefault="00874151"/>
    <w:tbl>
      <w:tblPr>
        <w:tblStyle w:val="a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741"/>
      </w:tblGrid>
      <w:tr w:rsidR="00874151" w14:paraId="23C80C8B" w14:textId="77777777" w:rsidTr="008E2994">
        <w:trPr>
          <w:trHeight w:val="680"/>
        </w:trPr>
        <w:tc>
          <w:tcPr>
            <w:tcW w:w="2547" w:type="dxa"/>
            <w:vAlign w:val="center"/>
          </w:tcPr>
          <w:p w14:paraId="3BB5686B" w14:textId="16024A4F" w:rsidR="00874151" w:rsidRDefault="00874151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  <w:r>
              <w:rPr>
                <w:b/>
              </w:rPr>
              <w:t>Overall Comments</w:t>
            </w:r>
          </w:p>
        </w:tc>
        <w:tc>
          <w:tcPr>
            <w:tcW w:w="6741" w:type="dxa"/>
            <w:vAlign w:val="center"/>
          </w:tcPr>
          <w:p w14:paraId="3B2B8530" w14:textId="77777777" w:rsidR="00874151" w:rsidRDefault="00874151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3CDF3BA5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2B5A9A1D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4EBE4986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08656C03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6D41B97C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  <w:p w14:paraId="39739FD9" w14:textId="77777777" w:rsidR="00535C55" w:rsidRDefault="00535C55" w:rsidP="00310AA9">
            <w:pPr>
              <w:tabs>
                <w:tab w:val="left" w:pos="3261"/>
                <w:tab w:val="left" w:pos="7155"/>
              </w:tabs>
              <w:rPr>
                <w:b/>
              </w:rPr>
            </w:pPr>
          </w:p>
        </w:tc>
      </w:tr>
    </w:tbl>
    <w:p w14:paraId="18691AB3" w14:textId="1CD19D34" w:rsidR="00837C31" w:rsidRDefault="00837C31">
      <w:pPr>
        <w:tabs>
          <w:tab w:val="left" w:pos="6804"/>
        </w:tabs>
        <w:spacing w:line="240" w:lineRule="auto"/>
        <w:jc w:val="right"/>
        <w:rPr>
          <w:i/>
          <w:sz w:val="16"/>
          <w:szCs w:val="16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1"/>
        <w:gridCol w:w="4572"/>
        <w:gridCol w:w="711"/>
        <w:gridCol w:w="1527"/>
      </w:tblGrid>
      <w:tr w:rsidR="00B5734C" w14:paraId="2F91BBD9" w14:textId="77777777" w:rsidTr="00B5734C">
        <w:tc>
          <w:tcPr>
            <w:tcW w:w="2541" w:type="dxa"/>
            <w:vAlign w:val="center"/>
          </w:tcPr>
          <w:p w14:paraId="5EACBCFE" w14:textId="6FCEAD93" w:rsidR="00B5734C" w:rsidRPr="008E2994" w:rsidRDefault="00B5734C" w:rsidP="00B5734C">
            <w:pPr>
              <w:tabs>
                <w:tab w:val="left" w:pos="6804"/>
              </w:tabs>
              <w:spacing w:before="240" w:line="480" w:lineRule="auto"/>
              <w:rPr>
                <w:b/>
                <w:bCs/>
                <w:iCs/>
              </w:rPr>
            </w:pPr>
            <w:r w:rsidRPr="008E2994">
              <w:rPr>
                <w:b/>
                <w:bCs/>
                <w:iCs/>
              </w:rPr>
              <w:t>Signature of Supervisor</w:t>
            </w:r>
          </w:p>
        </w:tc>
        <w:tc>
          <w:tcPr>
            <w:tcW w:w="4572" w:type="dxa"/>
          </w:tcPr>
          <w:p w14:paraId="63226412" w14:textId="77777777" w:rsidR="00B5734C" w:rsidRDefault="00B5734C" w:rsidP="00B5734C">
            <w:pPr>
              <w:tabs>
                <w:tab w:val="left" w:pos="6804"/>
              </w:tabs>
              <w:spacing w:before="240"/>
              <w:rPr>
                <w:iCs/>
                <w:sz w:val="16"/>
                <w:szCs w:val="16"/>
              </w:rPr>
            </w:pPr>
          </w:p>
        </w:tc>
        <w:tc>
          <w:tcPr>
            <w:tcW w:w="711" w:type="dxa"/>
          </w:tcPr>
          <w:p w14:paraId="128B3431" w14:textId="72BE9BDF" w:rsidR="00B5734C" w:rsidRPr="00B5734C" w:rsidRDefault="00B5734C" w:rsidP="00B5734C">
            <w:pPr>
              <w:tabs>
                <w:tab w:val="left" w:pos="6804"/>
              </w:tabs>
              <w:spacing w:before="240"/>
              <w:rPr>
                <w:b/>
                <w:bCs/>
                <w:iCs/>
              </w:rPr>
            </w:pPr>
            <w:r w:rsidRPr="00B5734C">
              <w:rPr>
                <w:b/>
                <w:bCs/>
                <w:iCs/>
              </w:rPr>
              <w:t>Date:</w:t>
            </w:r>
          </w:p>
        </w:tc>
        <w:tc>
          <w:tcPr>
            <w:tcW w:w="1527" w:type="dxa"/>
          </w:tcPr>
          <w:p w14:paraId="23DB4FD1" w14:textId="1B2FC452" w:rsidR="00B5734C" w:rsidRDefault="00B5734C" w:rsidP="00B5734C">
            <w:pPr>
              <w:tabs>
                <w:tab w:val="left" w:pos="6804"/>
              </w:tabs>
              <w:spacing w:before="240"/>
              <w:rPr>
                <w:iCs/>
                <w:sz w:val="16"/>
                <w:szCs w:val="16"/>
              </w:rPr>
            </w:pPr>
          </w:p>
        </w:tc>
      </w:tr>
      <w:tr w:rsidR="00B5734C" w14:paraId="361F4169" w14:textId="77777777" w:rsidTr="00B5734C">
        <w:trPr>
          <w:trHeight w:val="971"/>
        </w:trPr>
        <w:tc>
          <w:tcPr>
            <w:tcW w:w="2541" w:type="dxa"/>
            <w:vAlign w:val="center"/>
          </w:tcPr>
          <w:p w14:paraId="30C3FEC3" w14:textId="340038D5" w:rsidR="00B5734C" w:rsidRPr="008E2994" w:rsidRDefault="00B5734C" w:rsidP="00B5734C">
            <w:pPr>
              <w:tabs>
                <w:tab w:val="left" w:pos="6804"/>
              </w:tabs>
              <w:spacing w:before="240" w:line="480" w:lineRule="auto"/>
              <w:rPr>
                <w:b/>
                <w:bCs/>
                <w:iCs/>
              </w:rPr>
            </w:pPr>
            <w:r w:rsidRPr="008E2994">
              <w:rPr>
                <w:b/>
                <w:bCs/>
                <w:iCs/>
              </w:rPr>
              <w:t>Signature of Co-supervisor/Moderator</w:t>
            </w:r>
          </w:p>
        </w:tc>
        <w:tc>
          <w:tcPr>
            <w:tcW w:w="4572" w:type="dxa"/>
          </w:tcPr>
          <w:p w14:paraId="62B64AC9" w14:textId="77777777" w:rsidR="00B5734C" w:rsidRDefault="00B5734C" w:rsidP="00B5734C">
            <w:pPr>
              <w:tabs>
                <w:tab w:val="left" w:pos="6804"/>
              </w:tabs>
              <w:spacing w:before="240"/>
              <w:rPr>
                <w:iCs/>
                <w:sz w:val="16"/>
                <w:szCs w:val="16"/>
              </w:rPr>
            </w:pPr>
          </w:p>
        </w:tc>
        <w:tc>
          <w:tcPr>
            <w:tcW w:w="711" w:type="dxa"/>
            <w:vAlign w:val="center"/>
          </w:tcPr>
          <w:p w14:paraId="71CABE1A" w14:textId="71137A8B" w:rsidR="00B5734C" w:rsidRPr="00B5734C" w:rsidRDefault="00B5734C" w:rsidP="00B5734C">
            <w:pPr>
              <w:tabs>
                <w:tab w:val="left" w:pos="6804"/>
              </w:tabs>
              <w:spacing w:before="240"/>
              <w:rPr>
                <w:b/>
                <w:bCs/>
                <w:iCs/>
              </w:rPr>
            </w:pPr>
            <w:r w:rsidRPr="00B5734C">
              <w:rPr>
                <w:b/>
                <w:bCs/>
                <w:iCs/>
              </w:rPr>
              <w:t>Date:</w:t>
            </w:r>
          </w:p>
        </w:tc>
        <w:tc>
          <w:tcPr>
            <w:tcW w:w="1527" w:type="dxa"/>
          </w:tcPr>
          <w:p w14:paraId="6A11560E" w14:textId="3D0E89D6" w:rsidR="00B5734C" w:rsidRDefault="00B5734C" w:rsidP="00B5734C">
            <w:pPr>
              <w:tabs>
                <w:tab w:val="left" w:pos="6804"/>
              </w:tabs>
              <w:spacing w:before="240"/>
              <w:rPr>
                <w:iCs/>
                <w:sz w:val="16"/>
                <w:szCs w:val="16"/>
              </w:rPr>
            </w:pPr>
          </w:p>
        </w:tc>
      </w:tr>
    </w:tbl>
    <w:p w14:paraId="580F22BA" w14:textId="77777777" w:rsidR="008E2994" w:rsidRPr="008E2994" w:rsidRDefault="008E2994" w:rsidP="00B5734C">
      <w:pPr>
        <w:tabs>
          <w:tab w:val="left" w:pos="6804"/>
        </w:tabs>
        <w:spacing w:line="240" w:lineRule="auto"/>
        <w:rPr>
          <w:iCs/>
          <w:sz w:val="16"/>
          <w:szCs w:val="16"/>
        </w:rPr>
      </w:pPr>
    </w:p>
    <w:sectPr w:rsidR="008E2994" w:rsidRPr="008E2994" w:rsidSect="00B5734C">
      <w:pgSz w:w="11906" w:h="16838"/>
      <w:pgMar w:top="709" w:right="1440" w:bottom="1134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F3C5" w14:textId="77777777" w:rsidR="00126B8A" w:rsidRDefault="00126B8A" w:rsidP="006B6980">
      <w:pPr>
        <w:spacing w:after="0" w:line="240" w:lineRule="auto"/>
      </w:pPr>
      <w:r>
        <w:separator/>
      </w:r>
    </w:p>
  </w:endnote>
  <w:endnote w:type="continuationSeparator" w:id="0">
    <w:p w14:paraId="2AECA40E" w14:textId="77777777" w:rsidR="00126B8A" w:rsidRDefault="00126B8A" w:rsidP="006B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B6FA4" w14:textId="77777777" w:rsidR="00126B8A" w:rsidRDefault="00126B8A" w:rsidP="006B6980">
      <w:pPr>
        <w:spacing w:after="0" w:line="240" w:lineRule="auto"/>
      </w:pPr>
      <w:r>
        <w:separator/>
      </w:r>
    </w:p>
  </w:footnote>
  <w:footnote w:type="continuationSeparator" w:id="0">
    <w:p w14:paraId="7E9A0766" w14:textId="77777777" w:rsidR="00126B8A" w:rsidRDefault="00126B8A" w:rsidP="006B69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yMDIzNLAwMzUyszRQ0lEKTi0uzszPAykwqgUAI7KRAiwAAAA="/>
  </w:docVars>
  <w:rsids>
    <w:rsidRoot w:val="00837C31"/>
    <w:rsid w:val="00063388"/>
    <w:rsid w:val="0006546A"/>
    <w:rsid w:val="000B6CA1"/>
    <w:rsid w:val="000C7672"/>
    <w:rsid w:val="00126B8A"/>
    <w:rsid w:val="001822A3"/>
    <w:rsid w:val="00197716"/>
    <w:rsid w:val="001C7FC5"/>
    <w:rsid w:val="002242B4"/>
    <w:rsid w:val="00255A49"/>
    <w:rsid w:val="00291542"/>
    <w:rsid w:val="00292EB0"/>
    <w:rsid w:val="002B071C"/>
    <w:rsid w:val="002B79B2"/>
    <w:rsid w:val="002F31EE"/>
    <w:rsid w:val="003026D3"/>
    <w:rsid w:val="0035085B"/>
    <w:rsid w:val="003F4225"/>
    <w:rsid w:val="004103AB"/>
    <w:rsid w:val="00427086"/>
    <w:rsid w:val="004B5161"/>
    <w:rsid w:val="004B5313"/>
    <w:rsid w:val="00535C55"/>
    <w:rsid w:val="00575404"/>
    <w:rsid w:val="006B6980"/>
    <w:rsid w:val="006C7586"/>
    <w:rsid w:val="0071304B"/>
    <w:rsid w:val="007142A9"/>
    <w:rsid w:val="00717FE8"/>
    <w:rsid w:val="00747976"/>
    <w:rsid w:val="00777528"/>
    <w:rsid w:val="007C0665"/>
    <w:rsid w:val="00807497"/>
    <w:rsid w:val="00837C31"/>
    <w:rsid w:val="008417FD"/>
    <w:rsid w:val="00846336"/>
    <w:rsid w:val="00865622"/>
    <w:rsid w:val="00874151"/>
    <w:rsid w:val="008C75AA"/>
    <w:rsid w:val="008E2994"/>
    <w:rsid w:val="0092255F"/>
    <w:rsid w:val="009331AA"/>
    <w:rsid w:val="00983D2C"/>
    <w:rsid w:val="00A35C42"/>
    <w:rsid w:val="00A50F34"/>
    <w:rsid w:val="00A8652C"/>
    <w:rsid w:val="00A94A4D"/>
    <w:rsid w:val="00AA576E"/>
    <w:rsid w:val="00AB15E1"/>
    <w:rsid w:val="00B01E30"/>
    <w:rsid w:val="00B5734C"/>
    <w:rsid w:val="00B6176E"/>
    <w:rsid w:val="00B95B61"/>
    <w:rsid w:val="00BC1956"/>
    <w:rsid w:val="00BE2FA3"/>
    <w:rsid w:val="00BF3AA7"/>
    <w:rsid w:val="00D24723"/>
    <w:rsid w:val="00D375A9"/>
    <w:rsid w:val="00D64FD2"/>
    <w:rsid w:val="00D70967"/>
    <w:rsid w:val="00D84C9A"/>
    <w:rsid w:val="00E83AFE"/>
    <w:rsid w:val="00EA647C"/>
    <w:rsid w:val="00ED10A4"/>
    <w:rsid w:val="00F14013"/>
    <w:rsid w:val="00FA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A4A0CC"/>
  <w15:docId w15:val="{6A6F7E2E-EF3B-425C-9A49-C0B6C4A8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07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F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75BB"/>
    <w:rPr>
      <w:color w:val="808080"/>
    </w:rPr>
  </w:style>
  <w:style w:type="character" w:customStyle="1" w:styleId="Style1">
    <w:name w:val="Style1"/>
    <w:basedOn w:val="DefaultParagraphFont"/>
    <w:uiPriority w:val="1"/>
    <w:rsid w:val="00E115D1"/>
    <w:rPr>
      <w:color w:val="7F7F7F" w:themeColor="text1" w:themeTint="80"/>
      <w:bdr w:val="none" w:sz="0" w:space="0" w:color="auto" w:frame="1"/>
      <w:shd w:val="clear" w:color="auto" w:fill="7F7F7F" w:themeFill="text1" w:themeFillTint="80"/>
    </w:rPr>
  </w:style>
  <w:style w:type="paragraph" w:styleId="Header">
    <w:name w:val="header"/>
    <w:basedOn w:val="Normal"/>
    <w:link w:val="HeaderChar"/>
    <w:uiPriority w:val="99"/>
    <w:unhideWhenUsed/>
    <w:rsid w:val="008F5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B79"/>
  </w:style>
  <w:style w:type="paragraph" w:styleId="Footer">
    <w:name w:val="footer"/>
    <w:basedOn w:val="Normal"/>
    <w:link w:val="FooterChar"/>
    <w:uiPriority w:val="99"/>
    <w:unhideWhenUsed/>
    <w:rsid w:val="008F5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B79"/>
  </w:style>
  <w:style w:type="character" w:customStyle="1" w:styleId="Style2">
    <w:name w:val="Style2"/>
    <w:basedOn w:val="DefaultParagraphFont"/>
    <w:uiPriority w:val="1"/>
    <w:rsid w:val="008F5B79"/>
    <w:rPr>
      <w:bdr w:val="none" w:sz="0" w:space="0" w:color="auto"/>
      <w:shd w:val="pct15" w:color="auto" w:fill="aut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22716-F6ED-4F94-9552-05DF3EC9D6FA}"/>
      </w:docPartPr>
      <w:docPartBody>
        <w:p w:rsidR="00E765C8" w:rsidRDefault="00B3315E">
          <w:r w:rsidRPr="00702D64">
            <w:rPr>
              <w:rStyle w:val="PlaceholderText"/>
            </w:rPr>
            <w:t>Choose an item.</w:t>
          </w:r>
        </w:p>
      </w:docPartBody>
    </w:docPart>
    <w:docPart>
      <w:docPartPr>
        <w:name w:val="86B5414C29714F7182BA2AE9DC8A2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0CFA8-AF25-4E49-A2D9-7F7FD0B412A9}"/>
      </w:docPartPr>
      <w:docPartBody>
        <w:p w:rsidR="00556ADB" w:rsidRDefault="00E765C8" w:rsidP="00E765C8">
          <w:pPr>
            <w:pStyle w:val="86B5414C29714F7182BA2AE9DC8A2BCB"/>
          </w:pPr>
          <w:r w:rsidRPr="00702D64">
            <w:rPr>
              <w:rStyle w:val="PlaceholderText"/>
            </w:rPr>
            <w:t>Choose an item.</w:t>
          </w:r>
        </w:p>
      </w:docPartBody>
    </w:docPart>
    <w:docPart>
      <w:docPartPr>
        <w:name w:val="C35E65B030694E75AC16FA540C025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F9108-7AC9-4F52-8AE4-016C55ED4A0B}"/>
      </w:docPartPr>
      <w:docPartBody>
        <w:p w:rsidR="00AC0261" w:rsidRDefault="00E42F03" w:rsidP="00E42F03">
          <w:pPr>
            <w:pStyle w:val="C35E65B030694E75AC16FA540C0253AB"/>
          </w:pPr>
          <w:r w:rsidRPr="00702D64">
            <w:rPr>
              <w:rStyle w:val="PlaceholderText"/>
            </w:rPr>
            <w:t>Choose an item.</w:t>
          </w:r>
        </w:p>
      </w:docPartBody>
    </w:docPart>
    <w:docPart>
      <w:docPartPr>
        <w:name w:val="6F573FE92EC94054AF4F7592DB2A2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05F12-62AF-41D2-9BBB-3BC612AACFFC}"/>
      </w:docPartPr>
      <w:docPartBody>
        <w:p w:rsidR="00000000" w:rsidRDefault="005B6F20" w:rsidP="005B6F20">
          <w:pPr>
            <w:pStyle w:val="6F573FE92EC94054AF4F7592DB2A290D"/>
          </w:pPr>
          <w:r w:rsidRPr="00702D6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5E"/>
    <w:rsid w:val="000C1BB3"/>
    <w:rsid w:val="00181A32"/>
    <w:rsid w:val="00197716"/>
    <w:rsid w:val="00292EB0"/>
    <w:rsid w:val="003026D3"/>
    <w:rsid w:val="00325E3E"/>
    <w:rsid w:val="0035085B"/>
    <w:rsid w:val="003E3761"/>
    <w:rsid w:val="004175D7"/>
    <w:rsid w:val="004C19B4"/>
    <w:rsid w:val="00556ADB"/>
    <w:rsid w:val="005B6F20"/>
    <w:rsid w:val="006C7586"/>
    <w:rsid w:val="006D0ABA"/>
    <w:rsid w:val="0071690C"/>
    <w:rsid w:val="00722314"/>
    <w:rsid w:val="00747976"/>
    <w:rsid w:val="007D4969"/>
    <w:rsid w:val="00865622"/>
    <w:rsid w:val="00970B45"/>
    <w:rsid w:val="009A3C63"/>
    <w:rsid w:val="00AA576E"/>
    <w:rsid w:val="00AC0261"/>
    <w:rsid w:val="00B3315E"/>
    <w:rsid w:val="00B6176E"/>
    <w:rsid w:val="00B960B0"/>
    <w:rsid w:val="00BF27B3"/>
    <w:rsid w:val="00BF3AA7"/>
    <w:rsid w:val="00C567A0"/>
    <w:rsid w:val="00D375A9"/>
    <w:rsid w:val="00D64FD2"/>
    <w:rsid w:val="00D70967"/>
    <w:rsid w:val="00E42F03"/>
    <w:rsid w:val="00E765C8"/>
    <w:rsid w:val="00EB3B15"/>
    <w:rsid w:val="00ED10A4"/>
    <w:rsid w:val="00F713BD"/>
    <w:rsid w:val="00FB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6F20"/>
    <w:rPr>
      <w:color w:val="808080"/>
    </w:rPr>
  </w:style>
  <w:style w:type="paragraph" w:customStyle="1" w:styleId="86B5414C29714F7182BA2AE9DC8A2BCB">
    <w:name w:val="86B5414C29714F7182BA2AE9DC8A2BCB"/>
    <w:rsid w:val="00E765C8"/>
  </w:style>
  <w:style w:type="paragraph" w:customStyle="1" w:styleId="2B37AF41A6BA456D98D816B6A42FC30C">
    <w:name w:val="2B37AF41A6BA456D98D816B6A42FC30C"/>
    <w:rsid w:val="00FB3C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526D0723CA4738B4D495CA89857AB7">
    <w:name w:val="75526D0723CA4738B4D495CA89857AB7"/>
    <w:rsid w:val="00FB3C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5E65B030694E75AC16FA540C0253AB">
    <w:name w:val="C35E65B030694E75AC16FA540C0253AB"/>
    <w:rsid w:val="00E42F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573FE92EC94054AF4F7592DB2A290D">
    <w:name w:val="6F573FE92EC94054AF4F7592DB2A290D"/>
    <w:rsid w:val="005B6F2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xcxv3M8+YNDLUMw1WmzTQYEvmw==">AMUW2mUzyqBFVNSzm/Ifif5//3oksaYWeV8hCRdrcVaD4p4wOVxSTMrQEvNipcV88zkeMCfqMRNcaWXKJLVN3hRaGO2DN59OEQV/dc9GgVjDYmOV/wE94iI=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Dean's Office, Febehd</dc:creator>
  <cp:lastModifiedBy>Laubscher, Rudolph</cp:lastModifiedBy>
  <cp:revision>10</cp:revision>
  <dcterms:created xsi:type="dcterms:W3CDTF">2026-09-15T13:50:00Z</dcterms:created>
  <dcterms:modified xsi:type="dcterms:W3CDTF">2026-09-15T15:18:00Z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31be4-bb77-46d3-b866-62153466896a_Enabled">
    <vt:lpwstr>true</vt:lpwstr>
  </property>
  <property fmtid="{D5CDD505-2E9C-101B-9397-08002B2CF9AE}" pid="3" name="MSIP_Label_b0d31be4-bb77-46d3-b866-62153466896a_SetDate">
    <vt:lpwstr>2025-03-23T11:40:41Z</vt:lpwstr>
  </property>
  <property fmtid="{D5CDD505-2E9C-101B-9397-08002B2CF9AE}" pid="4" name="MSIP_Label_b0d31be4-bb77-46d3-b866-62153466896a_Method">
    <vt:lpwstr>Standard</vt:lpwstr>
  </property>
  <property fmtid="{D5CDD505-2E9C-101B-9397-08002B2CF9AE}" pid="5" name="MSIP_Label_b0d31be4-bb77-46d3-b866-62153466896a_Name">
    <vt:lpwstr>Public</vt:lpwstr>
  </property>
  <property fmtid="{D5CDD505-2E9C-101B-9397-08002B2CF9AE}" pid="6" name="MSIP_Label_b0d31be4-bb77-46d3-b866-62153466896a_SiteId">
    <vt:lpwstr>fa785acd-36ef-41bc-8a94-89841327e045</vt:lpwstr>
  </property>
  <property fmtid="{D5CDD505-2E9C-101B-9397-08002B2CF9AE}" pid="7" name="MSIP_Label_b0d31be4-bb77-46d3-b866-62153466896a_ActionId">
    <vt:lpwstr>4d3d31d6-7a8a-4e5b-8c91-a9bc5cd40a10</vt:lpwstr>
  </property>
  <property fmtid="{D5CDD505-2E9C-101B-9397-08002B2CF9AE}" pid="8" name="MSIP_Label_b0d31be4-bb77-46d3-b866-62153466896a_ContentBits">
    <vt:lpwstr>0</vt:lpwstr>
  </property>
  <property fmtid="{D5CDD505-2E9C-101B-9397-08002B2CF9AE}" pid="9" name="MSIP_Label_b0d31be4-bb77-46d3-b866-62153466896a_Tag">
    <vt:lpwstr>10, 3, 0, 1</vt:lpwstr>
  </property>
</Properties>
</file>