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693B" w14:textId="36021B12" w:rsidR="00E2631A" w:rsidRDefault="00694048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 w:rsidRPr="00694048">
        <w:rPr>
          <w:sz w:val="36"/>
          <w:szCs w:val="36"/>
        </w:rPr>
        <w:drawing>
          <wp:inline distT="0" distB="0" distL="0" distR="0" wp14:anchorId="09D54341" wp14:editId="5581D38D">
            <wp:extent cx="5677192" cy="1473276"/>
            <wp:effectExtent l="0" t="0" r="0" b="0"/>
            <wp:docPr id="1041391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39109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7192" cy="14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F97C" w14:textId="4ACA515E" w:rsidR="003624B1" w:rsidRPr="0064662B" w:rsidRDefault="00500A61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Cs w:val="36"/>
        </w:rPr>
      </w:pPr>
      <w:r w:rsidRPr="0064662B">
        <w:rPr>
          <w:szCs w:val="36"/>
        </w:rPr>
        <w:t>Paper</w:t>
      </w:r>
      <w:r w:rsidR="00AB4361" w:rsidRPr="0064662B">
        <w:rPr>
          <w:szCs w:val="36"/>
        </w:rPr>
        <w:t xml:space="preserve"> </w:t>
      </w:r>
      <w:r w:rsidRPr="0064662B">
        <w:rPr>
          <w:szCs w:val="36"/>
        </w:rPr>
        <w:t>S</w:t>
      </w:r>
      <w:r w:rsidR="00A318AC" w:rsidRPr="0064662B">
        <w:rPr>
          <w:szCs w:val="36"/>
        </w:rPr>
        <w:t>ubmission</w:t>
      </w:r>
      <w:r w:rsidR="00142469" w:rsidRPr="0064662B">
        <w:rPr>
          <w:szCs w:val="36"/>
        </w:rPr>
        <w:t xml:space="preserve"> </w:t>
      </w:r>
      <w:r w:rsidR="004C572F">
        <w:rPr>
          <w:szCs w:val="36"/>
        </w:rPr>
        <w:t>Form</w:t>
      </w:r>
      <w:r w:rsidRPr="0064662B">
        <w:rPr>
          <w:szCs w:val="36"/>
        </w:rPr>
        <w:t xml:space="preserve"> </w:t>
      </w:r>
      <w:r w:rsidR="00A071D9" w:rsidRPr="0064662B">
        <w:rPr>
          <w:szCs w:val="36"/>
        </w:rPr>
        <w:t xml:space="preserve">- </w:t>
      </w:r>
      <w:r w:rsidR="00EB629C" w:rsidRPr="0064662B">
        <w:rPr>
          <w:szCs w:val="36"/>
        </w:rPr>
        <w:t>SAIP20</w:t>
      </w:r>
      <w:r w:rsidR="00F714DA">
        <w:rPr>
          <w:szCs w:val="36"/>
        </w:rPr>
        <w:t>23</w:t>
      </w:r>
      <w:r w:rsidR="00EB629C" w:rsidRPr="0064662B">
        <w:rPr>
          <w:szCs w:val="36"/>
        </w:rPr>
        <w:t xml:space="preserve"> Proceedings </w:t>
      </w:r>
    </w:p>
    <w:p w14:paraId="49B11051" w14:textId="77777777" w:rsidR="00866D1E" w:rsidRPr="0064662B" w:rsidRDefault="00F15C4F" w:rsidP="00F15C4F">
      <w:pPr>
        <w:spacing w:line="252" w:lineRule="auto"/>
        <w:jc w:val="both"/>
        <w:rPr>
          <w:b/>
          <w:color w:val="0000FF"/>
          <w:sz w:val="22"/>
        </w:rPr>
      </w:pPr>
      <w:r w:rsidRPr="0064662B"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 w14:paraId="28CBE073" w14:textId="77777777" w:rsidR="00F15C4F" w:rsidRPr="0064662B" w:rsidRDefault="00F15C4F" w:rsidP="00114C82">
      <w:pPr>
        <w:spacing w:line="252" w:lineRule="auto"/>
        <w:rPr>
          <w:b/>
          <w:color w:val="0000FF"/>
          <w:sz w:val="22"/>
        </w:rPr>
      </w:pPr>
    </w:p>
    <w:p w14:paraId="306E5A45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39A49DAD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1489CF47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3201" w:type="pct"/>
          </w:tcPr>
          <w:p w14:paraId="05E191D7" w14:textId="77777777"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14:paraId="2CACEC60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7B41D501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3201" w:type="pct"/>
          </w:tcPr>
          <w:p w14:paraId="27957B6E" w14:textId="77777777"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14:paraId="3F175981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00F4E84F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Name &amp; Surname:</w:t>
            </w:r>
          </w:p>
        </w:tc>
        <w:tc>
          <w:tcPr>
            <w:tcW w:w="3201" w:type="pct"/>
          </w:tcPr>
          <w:p w14:paraId="4E80D279" w14:textId="77777777"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14:paraId="22C8A743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7DD17E3B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Email Address:</w:t>
            </w:r>
          </w:p>
        </w:tc>
        <w:tc>
          <w:tcPr>
            <w:tcW w:w="3201" w:type="pct"/>
          </w:tcPr>
          <w:p w14:paraId="68E48B80" w14:textId="77777777"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</w:tbl>
    <w:p w14:paraId="06C56F30" w14:textId="77777777" w:rsidR="00AB4361" w:rsidRPr="0064662B" w:rsidRDefault="00AB4361" w:rsidP="00114C82">
      <w:pPr>
        <w:spacing w:line="252" w:lineRule="auto"/>
        <w:rPr>
          <w:b/>
          <w:sz w:val="22"/>
        </w:rPr>
      </w:pPr>
    </w:p>
    <w:p w14:paraId="5F47409A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62B27AB1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4B864EAD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14:paraId="7A8530EA" w14:textId="77777777"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14:paraId="212EB02B" w14:textId="77777777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B18A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CA" w14:textId="77777777"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</w:tbl>
    <w:p w14:paraId="1729146D" w14:textId="77777777" w:rsidR="003A2471" w:rsidRPr="0064662B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0"/>
          <w:szCs w:val="22"/>
          <w:u w:val="single"/>
          <w:lang w:val="en-US"/>
        </w:rPr>
      </w:pPr>
    </w:p>
    <w:p w14:paraId="1E0152EC" w14:textId="77777777" w:rsidR="00AB4361" w:rsidRPr="0064662B" w:rsidRDefault="00AB4361" w:rsidP="00AB4361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64662B">
        <w:rPr>
          <w:rFonts w:ascii="Arial" w:hAnsi="Arial" w:cs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  <w:gridCol w:w="814"/>
        <w:gridCol w:w="814"/>
      </w:tblGrid>
      <w:tr w:rsidR="00AB4361" w:rsidRPr="0064662B" w14:paraId="1E487EFE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33D6D97D" w14:textId="77777777" w:rsidR="00AB4361" w:rsidRPr="0064662B" w:rsidRDefault="00AB4361" w:rsidP="00E2631A">
            <w:pPr>
              <w:rPr>
                <w:rFonts w:ascii="Segoe UI Symbol" w:hAnsi="Segoe UI Symbol" w:cs="Arial"/>
                <w:noProof w:val="0"/>
                <w:color w:val="2B3244"/>
                <w:sz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4625B43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C5404C9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No</w:t>
            </w:r>
          </w:p>
        </w:tc>
      </w:tr>
      <w:tr w:rsidR="00AB4361" w:rsidRPr="0064662B" w14:paraId="6ACD499A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5E3CA64C" w14:textId="77777777" w:rsidR="00AB4361" w:rsidRPr="0064662B" w:rsidRDefault="00AB4361" w:rsidP="0064662B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I am aware that the above-mentioned paper is being submitted for possible publication in the Proceedings of the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  <w:r w:rsidRPr="0064662B">
              <w:rPr>
                <w:rFonts w:ascii="Segoe UI Symbol" w:hAnsi="Segoe UI Symbol" w:cs="Arial"/>
                <w:b/>
                <w:sz w:val="18"/>
              </w:rPr>
              <w:t xml:space="preserve">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7C48B26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A1B0CF8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19BE15DC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608D8C09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1420F1C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E4A76D8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51194221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2C596726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CD6E88E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BA481ED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4EF4C00F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510ACE71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69EB8D1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224F5C1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68E981F3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E78DC36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Pr="0064662B">
              <w:rPr>
                <w:rFonts w:ascii="Segoe UI Symbol" w:hAnsi="Segoe UI Symbol" w:cs="Arial"/>
                <w:b/>
                <w:sz w:val="18"/>
              </w:rPr>
              <w:t>Proceedings of the South African Institute of Physics Conference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DA4D883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812EBB6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</w:tbl>
    <w:p w14:paraId="612B4980" w14:textId="77777777" w:rsidR="004165A8" w:rsidRDefault="004165A8" w:rsidP="00AB4361">
      <w:pPr>
        <w:spacing w:line="252" w:lineRule="auto"/>
        <w:rPr>
          <w:rFonts w:ascii="Arial" w:hAnsi="Arial" w:cs="Arial"/>
          <w:b/>
          <w:sz w:val="22"/>
        </w:rPr>
      </w:pPr>
    </w:p>
    <w:p w14:paraId="54AFA7DD" w14:textId="77777777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Student Name &amp; Surname: 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….        </w:t>
      </w:r>
      <w:r w:rsidRPr="0064662B">
        <w:rPr>
          <w:rFonts w:ascii="Arial" w:hAnsi="Arial" w:cs="Arial"/>
          <w:b/>
          <w:sz w:val="18"/>
        </w:rPr>
        <w:t>Signature: ………….……………..……</w:t>
      </w:r>
      <w:r w:rsidR="00142469" w:rsidRPr="0064662B">
        <w:rPr>
          <w:rFonts w:ascii="Arial" w:hAnsi="Arial" w:cs="Arial"/>
          <w:b/>
          <w:sz w:val="18"/>
        </w:rPr>
        <w:t xml:space="preserve">  </w:t>
      </w:r>
      <w:r w:rsidRPr="0064662B">
        <w:rPr>
          <w:rFonts w:ascii="Arial" w:hAnsi="Arial" w:cs="Arial"/>
          <w:b/>
          <w:sz w:val="18"/>
        </w:rPr>
        <w:tab/>
      </w:r>
      <w:r w:rsidR="004C572F">
        <w:rPr>
          <w:rFonts w:ascii="Arial" w:hAnsi="Arial" w:cs="Arial"/>
          <w:b/>
          <w:sz w:val="18"/>
        </w:rPr>
        <w:t xml:space="preserve">          </w:t>
      </w:r>
      <w:r w:rsidRPr="0064662B">
        <w:rPr>
          <w:rFonts w:ascii="Arial" w:hAnsi="Arial" w:cs="Arial"/>
          <w:b/>
          <w:sz w:val="18"/>
        </w:rPr>
        <w:t>Date: ……….…..</w:t>
      </w:r>
    </w:p>
    <w:p w14:paraId="71C7A67E" w14:textId="77777777" w:rsidR="005D5D11" w:rsidRPr="0064662B" w:rsidRDefault="005D5D11" w:rsidP="00AB4361">
      <w:pPr>
        <w:spacing w:line="252" w:lineRule="auto"/>
        <w:rPr>
          <w:rFonts w:ascii="Arial" w:hAnsi="Arial" w:cs="Arial"/>
          <w:b/>
          <w:sz w:val="18"/>
        </w:rPr>
      </w:pPr>
    </w:p>
    <w:p w14:paraId="134B2E7B" w14:textId="77777777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</w:p>
    <w:p w14:paraId="4642DE27" w14:textId="77777777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Supervisor Name &amp; Surname: …………….………</w:t>
      </w:r>
      <w:r w:rsidR="00142469" w:rsidRPr="0064662B">
        <w:rPr>
          <w:rFonts w:ascii="Arial" w:hAnsi="Arial" w:cs="Arial"/>
          <w:b/>
          <w:sz w:val="18"/>
        </w:rPr>
        <w:t xml:space="preserve">…..       </w:t>
      </w:r>
      <w:r w:rsidRPr="0064662B">
        <w:rPr>
          <w:rFonts w:ascii="Arial" w:hAnsi="Arial" w:cs="Arial"/>
          <w:b/>
          <w:sz w:val="18"/>
        </w:rPr>
        <w:t>Signature: …………………….………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..              </w:t>
      </w:r>
      <w:r w:rsidRPr="0064662B">
        <w:rPr>
          <w:rFonts w:ascii="Arial" w:hAnsi="Arial" w:cs="Arial"/>
          <w:b/>
          <w:sz w:val="18"/>
        </w:rPr>
        <w:t>Date: ……….…..</w:t>
      </w:r>
    </w:p>
    <w:p w14:paraId="0E516439" w14:textId="77777777" w:rsidR="004165A8" w:rsidRPr="0064662B" w:rsidRDefault="004165A8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</w:p>
    <w:p w14:paraId="637EA151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C: Suggested Reviewers</w:t>
      </w:r>
    </w:p>
    <w:p w14:paraId="0BFF8CA0" w14:textId="77777777" w:rsidR="00AB4361" w:rsidRPr="0064662B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 w:rsidRPr="0064662B">
        <w:rPr>
          <w:rFonts w:ascii="Arial" w:hAnsi="Arial" w:cs="Arial"/>
          <w:b/>
          <w:i/>
          <w:color w:val="0000FF"/>
          <w:sz w:val="18"/>
          <w:szCs w:val="22"/>
        </w:rPr>
        <w:t>South African Insititute of Physics (SAIP) conferences</w:t>
      </w:r>
      <w:r w:rsidRPr="0064662B">
        <w:rPr>
          <w:rFonts w:ascii="Arial" w:hAnsi="Arial" w:cs="Arial"/>
          <w:b/>
          <w:color w:val="0000FF"/>
          <w:sz w:val="18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</w:t>
      </w:r>
      <w:r w:rsidR="00831DDC">
        <w:rPr>
          <w:rFonts w:ascii="Arial" w:hAnsi="Arial" w:cs="Arial"/>
          <w:b/>
          <w:color w:val="0000FF"/>
          <w:sz w:val="18"/>
          <w:szCs w:val="22"/>
        </w:rPr>
        <w:t>9</w:t>
      </w: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 SAIP Conference proceedings.  </w:t>
      </w:r>
      <w:r w:rsidRPr="0064662B">
        <w:rPr>
          <w:rFonts w:ascii="Arial" w:hAnsi="Arial" w:cs="Arial"/>
          <w:b/>
          <w:color w:val="FF0000"/>
          <w:sz w:val="18"/>
          <w:szCs w:val="22"/>
        </w:rPr>
        <w:t>In addition please ensure that you provide a list of suggested reviewers below</w:t>
      </w:r>
      <w:r w:rsidR="00A318AC" w:rsidRPr="0064662B">
        <w:rPr>
          <w:rFonts w:ascii="Arial" w:hAnsi="Arial" w:cs="Arial"/>
          <w:b/>
          <w:color w:val="FF0000"/>
          <w:sz w:val="18"/>
          <w:szCs w:val="22"/>
        </w:rPr>
        <w:t>.</w:t>
      </w:r>
    </w:p>
    <w:p w14:paraId="65C294B0" w14:textId="77777777" w:rsidR="008207EB" w:rsidRPr="0064662B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noProof w:val="0"/>
          <w:color w:val="2B3244"/>
          <w:sz w:val="22"/>
          <w:lang w:val="en-US"/>
        </w:rPr>
      </w:pPr>
      <w:r w:rsidRPr="0064662B">
        <w:rPr>
          <w:rFonts w:ascii="Segoe UI Symbol" w:hAnsi="Segoe UI Symbol"/>
          <w:noProof w:val="0"/>
          <w:color w:val="2B3244"/>
          <w:sz w:val="22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411"/>
        <w:gridCol w:w="4494"/>
      </w:tblGrid>
      <w:tr w:rsidR="008207EB" w:rsidRPr="0064662B" w14:paraId="47C4809B" w14:textId="77777777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1779" w14:textId="77777777" w:rsidR="008207EB" w:rsidRPr="0064662B" w:rsidRDefault="008207EB" w:rsidP="0064662B">
            <w:pPr>
              <w:spacing w:line="252" w:lineRule="auto"/>
              <w:jc w:val="center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Suggested Reviewers </w:t>
            </w:r>
            <w:r w:rsidR="00E512F7"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>in your Research Field</w:t>
            </w:r>
            <w:r w:rsid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 </w:t>
            </w:r>
            <w:r w:rsidR="00F4631C" w:rsidRPr="0064662B">
              <w:rPr>
                <w:rFonts w:ascii="Arial" w:hAnsi="Arial" w:cs="Arial"/>
                <w:b/>
                <w:noProof w:val="0"/>
                <w:color w:val="2B3244"/>
                <w:sz w:val="18"/>
                <w:lang w:val="en-US"/>
              </w:rPr>
              <w:t>(Both local &amp; International)</w:t>
            </w:r>
          </w:p>
        </w:tc>
      </w:tr>
      <w:tr w:rsidR="008207EB" w:rsidRPr="0064662B" w14:paraId="0BECFF5A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99B1" w14:textId="77777777" w:rsidR="008207EB" w:rsidRPr="0064662B" w:rsidRDefault="008207EB" w:rsidP="0010713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DE8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889E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Reviewer’s Email Addresses</w:t>
            </w:r>
          </w:p>
        </w:tc>
      </w:tr>
      <w:tr w:rsidR="008207EB" w:rsidRPr="0064662B" w14:paraId="003A0AE9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CD08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B42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B62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  <w:tr w:rsidR="008207EB" w:rsidRPr="0064662B" w14:paraId="6937BF0F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4D4F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02D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A35B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  <w:tr w:rsidR="008207EB" w:rsidRPr="0064662B" w14:paraId="4B8D1187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9CF6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C2A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D4D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</w:tbl>
    <w:p w14:paraId="7DE639DC" w14:textId="77777777" w:rsidR="009736AD" w:rsidRPr="0064662B" w:rsidRDefault="009736AD" w:rsidP="0064662B">
      <w:pPr>
        <w:spacing w:line="252" w:lineRule="auto"/>
        <w:rPr>
          <w:rFonts w:ascii="Segoe UI Symbol" w:hAnsi="Segoe UI Symbol"/>
          <w:sz w:val="20"/>
          <w:szCs w:val="22"/>
        </w:rPr>
      </w:pPr>
    </w:p>
    <w:sectPr w:rsidR="009736AD" w:rsidRPr="0064662B" w:rsidSect="004165A8">
      <w:footerReference w:type="default" r:id="rId8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F236" w14:textId="77777777" w:rsidR="00735D57" w:rsidRDefault="00735D57" w:rsidP="00BA0D7A">
      <w:r>
        <w:separator/>
      </w:r>
    </w:p>
  </w:endnote>
  <w:endnote w:type="continuationSeparator" w:id="0">
    <w:p w14:paraId="2DF1B44D" w14:textId="77777777" w:rsidR="00735D57" w:rsidRDefault="00735D57" w:rsidP="00B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F5DC" w14:textId="77777777" w:rsidR="00BA0D7A" w:rsidRDefault="00BA0D7A">
    <w:pPr>
      <w:pStyle w:val="Footer"/>
      <w:jc w:val="center"/>
    </w:pPr>
  </w:p>
  <w:p w14:paraId="308AAD26" w14:textId="77777777" w:rsidR="00BA0D7A" w:rsidRDefault="00B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55D0" w14:textId="77777777" w:rsidR="00735D57" w:rsidRDefault="00735D57" w:rsidP="00BA0D7A">
      <w:r>
        <w:separator/>
      </w:r>
    </w:p>
  </w:footnote>
  <w:footnote w:type="continuationSeparator" w:id="0">
    <w:p w14:paraId="45294E84" w14:textId="77777777" w:rsidR="00735D57" w:rsidRDefault="00735D57" w:rsidP="00B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03837">
    <w:abstractNumId w:val="0"/>
  </w:num>
  <w:num w:numId="2" w16cid:durableId="23705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363A"/>
    <w:rsid w:val="000F18C4"/>
    <w:rsid w:val="00114C82"/>
    <w:rsid w:val="00142469"/>
    <w:rsid w:val="001F25C2"/>
    <w:rsid w:val="00247C22"/>
    <w:rsid w:val="00287131"/>
    <w:rsid w:val="002D0930"/>
    <w:rsid w:val="00327EA7"/>
    <w:rsid w:val="003413B9"/>
    <w:rsid w:val="003525DD"/>
    <w:rsid w:val="003624B1"/>
    <w:rsid w:val="003A2471"/>
    <w:rsid w:val="003F3914"/>
    <w:rsid w:val="004165A8"/>
    <w:rsid w:val="00445E29"/>
    <w:rsid w:val="004C22AE"/>
    <w:rsid w:val="004C572F"/>
    <w:rsid w:val="004F367A"/>
    <w:rsid w:val="00500A61"/>
    <w:rsid w:val="005A24C7"/>
    <w:rsid w:val="005C51A3"/>
    <w:rsid w:val="005D5D11"/>
    <w:rsid w:val="00605CE0"/>
    <w:rsid w:val="0064662B"/>
    <w:rsid w:val="006758CD"/>
    <w:rsid w:val="00694048"/>
    <w:rsid w:val="006F676F"/>
    <w:rsid w:val="00733263"/>
    <w:rsid w:val="00735D57"/>
    <w:rsid w:val="007416F7"/>
    <w:rsid w:val="007C244E"/>
    <w:rsid w:val="007D0C78"/>
    <w:rsid w:val="008064C4"/>
    <w:rsid w:val="008118B0"/>
    <w:rsid w:val="008207EB"/>
    <w:rsid w:val="008275DD"/>
    <w:rsid w:val="00831DDC"/>
    <w:rsid w:val="00845970"/>
    <w:rsid w:val="00866D1E"/>
    <w:rsid w:val="00871078"/>
    <w:rsid w:val="00873031"/>
    <w:rsid w:val="008E4108"/>
    <w:rsid w:val="00956267"/>
    <w:rsid w:val="009736AD"/>
    <w:rsid w:val="009E43F0"/>
    <w:rsid w:val="00A00829"/>
    <w:rsid w:val="00A030FE"/>
    <w:rsid w:val="00A05A38"/>
    <w:rsid w:val="00A071D9"/>
    <w:rsid w:val="00A318AC"/>
    <w:rsid w:val="00A4112F"/>
    <w:rsid w:val="00AA0459"/>
    <w:rsid w:val="00AA1CB7"/>
    <w:rsid w:val="00AB4361"/>
    <w:rsid w:val="00AD388D"/>
    <w:rsid w:val="00AE1C44"/>
    <w:rsid w:val="00B34DBA"/>
    <w:rsid w:val="00B4517B"/>
    <w:rsid w:val="00BA0D7A"/>
    <w:rsid w:val="00BB25F1"/>
    <w:rsid w:val="00BC36E1"/>
    <w:rsid w:val="00BC3DE5"/>
    <w:rsid w:val="00C95428"/>
    <w:rsid w:val="00CE43F7"/>
    <w:rsid w:val="00CE5851"/>
    <w:rsid w:val="00D33B18"/>
    <w:rsid w:val="00DF0C5A"/>
    <w:rsid w:val="00E15316"/>
    <w:rsid w:val="00E2631A"/>
    <w:rsid w:val="00E4424A"/>
    <w:rsid w:val="00E512F7"/>
    <w:rsid w:val="00EA622B"/>
    <w:rsid w:val="00EA7621"/>
    <w:rsid w:val="00EB629C"/>
    <w:rsid w:val="00EC3236"/>
    <w:rsid w:val="00EC6B9E"/>
    <w:rsid w:val="00EF1DE4"/>
    <w:rsid w:val="00EF4E30"/>
    <w:rsid w:val="00F15C4F"/>
    <w:rsid w:val="00F4631C"/>
    <w:rsid w:val="00F714DA"/>
    <w:rsid w:val="00FB42B0"/>
    <w:rsid w:val="00FE770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081AA"/>
  <w15:docId w15:val="{8FE7BB7E-C7DF-4F94-B389-2D13CEF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Tebogo Mokhine</cp:lastModifiedBy>
  <cp:revision>3</cp:revision>
  <cp:lastPrinted>2016-02-23T14:53:00Z</cp:lastPrinted>
  <dcterms:created xsi:type="dcterms:W3CDTF">2023-01-29T17:41:00Z</dcterms:created>
  <dcterms:modified xsi:type="dcterms:W3CDTF">2023-07-13T06:40:00Z</dcterms:modified>
</cp:coreProperties>
</file>