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3" w:rsidRDefault="00154BB3">
      <w:proofErr w:type="gramStart"/>
      <w:r>
        <w:t>Response  on</w:t>
      </w:r>
      <w:proofErr w:type="gramEnd"/>
      <w:r>
        <w:t xml:space="preserve"> review comments</w:t>
      </w:r>
    </w:p>
    <w:p w:rsidR="00154BB3" w:rsidRDefault="00154BB3"/>
    <w:p w:rsidR="00FA0F02" w:rsidRDefault="00154BB3">
      <w:r>
        <w:t xml:space="preserve">1: </w:t>
      </w:r>
      <w:r w:rsidRPr="00FA0F02">
        <w:t>Clarifying the code</w:t>
      </w:r>
    </w:p>
    <w:p w:rsidR="00FA0F02" w:rsidRDefault="00154BB3">
      <w:r>
        <w:t xml:space="preserve">A new paragraph was added to the introduction </w:t>
      </w:r>
      <w:r w:rsidRPr="00FA0F02">
        <w:t>clarifying</w:t>
      </w:r>
      <w:r w:rsidR="00FA0F02" w:rsidRPr="00FA0F02">
        <w:t xml:space="preserve"> the code is new and the advantages of using </w:t>
      </w:r>
      <w:r>
        <w:t>New</w:t>
      </w:r>
      <w:r w:rsidR="00FA0F02" w:rsidRPr="00FA0F02">
        <w:t xml:space="preserve"> code </w:t>
      </w:r>
      <w:r>
        <w:t xml:space="preserve">and some comment reading </w:t>
      </w:r>
      <w:r w:rsidR="00FA0F02" w:rsidRPr="00FA0F02">
        <w:t>quantum mechanics calculations</w:t>
      </w:r>
      <w:r>
        <w:t xml:space="preserve"> and embed atom calculation (EA) was made. – EA can </w:t>
      </w:r>
      <w:proofErr w:type="spellStart"/>
      <w:r>
        <w:t>hadel</w:t>
      </w:r>
      <w:proofErr w:type="spellEnd"/>
      <w:r>
        <w:t xml:space="preserve"> must large atomic structure than quantum calculations </w:t>
      </w:r>
    </w:p>
    <w:p w:rsidR="00F9584E" w:rsidRDefault="00F9584E"/>
    <w:p w:rsidR="00FA0F02" w:rsidRDefault="00FA0F02"/>
    <w:p w:rsidR="00FA0F02" w:rsidRDefault="00154BB3">
      <w:r>
        <w:t xml:space="preserve">2: Detail </w:t>
      </w:r>
      <w:r w:rsidRPr="00FA0F02">
        <w:t>concerning thermostat, integration method</w:t>
      </w:r>
    </w:p>
    <w:p w:rsidR="00FA0F02" w:rsidRDefault="00154BB3">
      <w:r>
        <w:t xml:space="preserve">A new paragraph was added </w:t>
      </w:r>
      <w:r w:rsidR="00C702EB" w:rsidRPr="00FA0F02">
        <w:t>included</w:t>
      </w:r>
      <w:r w:rsidR="00FA0F02" w:rsidRPr="00FA0F02">
        <w:t xml:space="preserve"> new details concerning thermostat, integration method and requested constants used.</w:t>
      </w:r>
    </w:p>
    <w:sectPr w:rsidR="00FA0F02" w:rsidSect="0081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0F02"/>
    <w:rsid w:val="00154BB3"/>
    <w:rsid w:val="00815068"/>
    <w:rsid w:val="00BE0CCC"/>
    <w:rsid w:val="00C702EB"/>
    <w:rsid w:val="00D35CCF"/>
    <w:rsid w:val="00F9584E"/>
    <w:rsid w:val="00FA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 Fisika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Terblans</dc:creator>
  <cp:lastModifiedBy>Terblans</cp:lastModifiedBy>
  <cp:revision>2</cp:revision>
  <dcterms:created xsi:type="dcterms:W3CDTF">2014-12-01T13:45:00Z</dcterms:created>
  <dcterms:modified xsi:type="dcterms:W3CDTF">2014-12-01T14:16:00Z</dcterms:modified>
</cp:coreProperties>
</file>