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3A7" w:rsidRDefault="00BA3D6F">
      <w:bookmarkStart w:id="0" w:name="_GoBack"/>
      <w:bookmarkEnd w:id="0"/>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-419100</wp:posOffset>
                </wp:positionV>
                <wp:extent cx="6543675" cy="32861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543675" cy="3286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3D6F" w:rsidRDefault="00DB23B0">
                            <w:r>
                              <w:rPr>
                                <w:noProof/>
                                <w:lang w:eastAsia="en-ZA"/>
                              </w:rPr>
                              <w:drawing>
                                <wp:inline distT="0" distB="0" distL="0" distR="0">
                                  <wp:extent cx="1143000" cy="1400175"/>
                                  <wp:effectExtent l="0" t="0" r="0" b="9525"/>
                                  <wp:docPr id="4" name="Picture 4" descr="C:\Users\user\Desktop\eric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ric p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400175"/>
                                          </a:xfrm>
                                          <a:prstGeom prst="rect">
                                            <a:avLst/>
                                          </a:prstGeom>
                                          <a:noFill/>
                                          <a:ln>
                                            <a:noFill/>
                                          </a:ln>
                                        </pic:spPr>
                                      </pic:pic>
                                    </a:graphicData>
                                  </a:graphic>
                                </wp:inline>
                              </w:drawing>
                            </w:r>
                          </w:p>
                          <w:p w:rsidR="00EF5F44" w:rsidRDefault="006F7772" w:rsidP="006F7772">
                            <w:pPr>
                              <w:jc w:val="both"/>
                            </w:pPr>
                            <w:r>
                              <w:t>Eric</w:t>
                            </w:r>
                            <w:r w:rsidR="00EF5F44">
                              <w:t xml:space="preserve"> </w:t>
                            </w:r>
                            <w:proofErr w:type="spellStart"/>
                            <w:r w:rsidR="00EF5F44">
                              <w:t>Saffou</w:t>
                            </w:r>
                            <w:proofErr w:type="spellEnd"/>
                            <w:r w:rsidR="00EF5F44">
                              <w:t xml:space="preserve"> is </w:t>
                            </w:r>
                            <w:r w:rsidR="00DB23B0">
                              <w:t>a postgraduate student (</w:t>
                            </w:r>
                            <w:proofErr w:type="spellStart"/>
                            <w:r w:rsidR="00DB23B0">
                              <w:t>Msc</w:t>
                            </w:r>
                            <w:proofErr w:type="spellEnd"/>
                            <w:r w:rsidR="00DB23B0">
                              <w:t>)</w:t>
                            </w:r>
                            <w:r w:rsidR="00EF5F44">
                              <w:t xml:space="preserve"> at University of Western Cape in the department of Applied Geology. He received his Diploma in Chemistry at the University of </w:t>
                            </w:r>
                            <w:proofErr w:type="spellStart"/>
                            <w:r w:rsidR="00EF5F44">
                              <w:t>Masuku</w:t>
                            </w:r>
                            <w:proofErr w:type="spellEnd"/>
                            <w:r w:rsidR="00EF5F44">
                              <w:t xml:space="preserve"> in 2005; a year later he completed another Diploma in Earth Science. In </w:t>
                            </w:r>
                            <w:r w:rsidR="007C0700">
                              <w:t>2011</w:t>
                            </w:r>
                            <w:r w:rsidR="00EF5F44">
                              <w:t xml:space="preserve"> he was awarded with a </w:t>
                            </w:r>
                            <w:proofErr w:type="spellStart"/>
                            <w:r w:rsidR="00EF5F44">
                              <w:t>Bsc</w:t>
                            </w:r>
                            <w:proofErr w:type="spellEnd"/>
                            <w:r w:rsidR="00EF5F44">
                              <w:t xml:space="preserve"> (</w:t>
                            </w:r>
                            <w:proofErr w:type="spellStart"/>
                            <w:r w:rsidR="00EF5F44">
                              <w:t>Hons</w:t>
                            </w:r>
                            <w:proofErr w:type="spellEnd"/>
                            <w:r w:rsidR="00EF5F44">
                              <w:t>) in Petroleum Geology</w:t>
                            </w:r>
                            <w:r w:rsidR="007C0700">
                              <w:t xml:space="preserve">.  </w:t>
                            </w:r>
                            <w:r w:rsidR="00DB23B0">
                              <w:t xml:space="preserve">In </w:t>
                            </w:r>
                            <w:r w:rsidR="007C0700">
                              <w:t xml:space="preserve">2012 he decided to pursuit his scientific career in the field of structural geology.  Eric </w:t>
                            </w:r>
                            <w:proofErr w:type="spellStart"/>
                            <w:r w:rsidR="007C0700">
                              <w:t>Saffou</w:t>
                            </w:r>
                            <w:proofErr w:type="spellEnd"/>
                            <w:r w:rsidR="007C0700">
                              <w:t xml:space="preserve"> showed a particular interest for numerical methods and for Geomechanics. In 2013 he has the opportunity to spend few day at the university of Oviedo in Spain, where is strengthen his mathematical and </w:t>
                            </w:r>
                            <w:r w:rsidR="00DB23B0">
                              <w:t>numerical skills</w:t>
                            </w:r>
                            <w:r w:rsidR="007C070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33pt;width:515.25pt;height:25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ZckwIAALMFAAAOAAAAZHJzL2Uyb0RvYy54bWysVE1PGzEQvVfqf7B8L5uEJKURG5SCqCoh&#10;QIWKs+O1yQrb49pOdtNf3xnvJgTKhaqX3bHnzdfzzJyetdawjQqxBlfy4dGAM+UkVLV7LPnP+8tP&#10;J5zFJFwlDDhV8q2K/Gz+8cNp42dqBCswlQoMnbg4a3zJVyn5WVFEuVJWxCPwyqFSQ7Ai4TE8FlUQ&#10;DXq3phgNBtOigVD5AFLFiLcXnZLPs3+tlUw3WkeVmCk55pbyN+Tvkr7F/FTMHoPwq1r2aYh/yMKK&#10;2mHQvasLkQRbh/ovV7aWASLodCTBFqB1LVWuAasZDl5Vc7cSXuVakJzo9zTF/+dWXm9uA6srfDvO&#10;nLD4RPeqTewrtGxI7DQ+zhB05xGWWrwmZH8f8ZKKbnWw9MdyGOqR5+2eW3Im8XI6GR9PP084k6g7&#10;Hp1Mh6MJ+SmezX2I6ZsCy0goecDHy5yKzVVMHXQHoWgRTF1d1sbkAzWMOjeBbQQ+tUk5SXT+AmUc&#10;azCV48kgO36hI9d7+6UR8qlP7wCF/oyjcCq3Vp8WUdRRkaW0NYowxv1QGqnNjLyRo5BSuX2eGU0o&#10;jRW9x7DHP2f1HuOuDrTIkcGlvbGtHYSOpZfUVk87anWHxzc8qJvE1C7bvkWWUG2xcwJ0kxe9vKyR&#10;6CsR060IOGrYLLg+0g1+tAF8HeglzlYQfr91T3icANRy1uDoljz+WougODPfHc7Gl+F4TLOeD+PJ&#10;5xEewqFmeahxa3sO2DLY/5hdFgmfzE7UAewDbpkFRUWVcBJjlzztxPPULRTcUlItFhmE0+1FunJ3&#10;XpJropca7L59EMH3DZ5wNq5hN+Ri9qrPOyxZOlisE+g6DwER3LHaE4+bIY9Rv8Vo9RyeM+p5187/&#10;AAAA//8DAFBLAwQUAAYACAAAACEAFuaexd4AAAALAQAADwAAAGRycy9kb3ducmV2LnhtbEyPwU7D&#10;MBBE70j8g7WVuLVOUR2lIU4FqHDhREGct7FrR43tyHbT8PcsJ7jNaEezb5rd7AY26Zj64CWsVwUw&#10;7bugem8kfH68LCtgKaNXOASvJXzrBLv29qbBWoWrf9fTIRtGJT7VKMHmPNacp85qh2kVRu3pdgrR&#10;YSYbDVcRr1TuBn5fFCV32Hv6YHHUz1Z358PFSdg/ma3pKox2X6m+n+av05t5lfJuMT8+AMt6zn9h&#10;+MUndGiJ6RguXiU2SFhuBG3JJMqSBCW2lRDAjhI2Yi2Atw3/v6H9AQAA//8DAFBLAQItABQABgAI&#10;AAAAIQC2gziS/gAAAOEBAAATAAAAAAAAAAAAAAAAAAAAAABbQ29udGVudF9UeXBlc10ueG1sUEsB&#10;Ai0AFAAGAAgAAAAhADj9If/WAAAAlAEAAAsAAAAAAAAAAAAAAAAALwEAAF9yZWxzLy5yZWxzUEsB&#10;Ai0AFAAGAAgAAAAhAKHzllyTAgAAswUAAA4AAAAAAAAAAAAAAAAALgIAAGRycy9lMm9Eb2MueG1s&#10;UEsBAi0AFAAGAAgAAAAhABbmnsXeAAAACwEAAA8AAAAAAAAAAAAAAAAA7QQAAGRycy9kb3ducmV2&#10;LnhtbFBLBQYAAAAABAAEAPMAAAD4BQAAAAA=&#10;" fillcolor="white [3201]" strokeweight=".5pt">
                <v:textbox>
                  <w:txbxContent>
                    <w:p w:rsidR="00BA3D6F" w:rsidRDefault="00DB23B0">
                      <w:r>
                        <w:rPr>
                          <w:noProof/>
                          <w:lang w:eastAsia="en-ZA"/>
                        </w:rPr>
                        <w:drawing>
                          <wp:inline distT="0" distB="0" distL="0" distR="0">
                            <wp:extent cx="1143000" cy="1400175"/>
                            <wp:effectExtent l="0" t="0" r="0" b="9525"/>
                            <wp:docPr id="4" name="Picture 4" descr="C:\Users\user\Desktop\eric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ric p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400175"/>
                                    </a:xfrm>
                                    <a:prstGeom prst="rect">
                                      <a:avLst/>
                                    </a:prstGeom>
                                    <a:noFill/>
                                    <a:ln>
                                      <a:noFill/>
                                    </a:ln>
                                  </pic:spPr>
                                </pic:pic>
                              </a:graphicData>
                            </a:graphic>
                          </wp:inline>
                        </w:drawing>
                      </w:r>
                    </w:p>
                    <w:p w:rsidR="00EF5F44" w:rsidRDefault="006F7772" w:rsidP="006F7772">
                      <w:pPr>
                        <w:jc w:val="both"/>
                      </w:pPr>
                      <w:r>
                        <w:t>Eric</w:t>
                      </w:r>
                      <w:r w:rsidR="00EF5F44">
                        <w:t xml:space="preserve"> </w:t>
                      </w:r>
                      <w:proofErr w:type="spellStart"/>
                      <w:r w:rsidR="00EF5F44">
                        <w:t>Saffou</w:t>
                      </w:r>
                      <w:proofErr w:type="spellEnd"/>
                      <w:r w:rsidR="00EF5F44">
                        <w:t xml:space="preserve"> is </w:t>
                      </w:r>
                      <w:r w:rsidR="00DB23B0">
                        <w:t>a postgraduate student (</w:t>
                      </w:r>
                      <w:proofErr w:type="spellStart"/>
                      <w:r w:rsidR="00DB23B0">
                        <w:t>Msc</w:t>
                      </w:r>
                      <w:proofErr w:type="spellEnd"/>
                      <w:r w:rsidR="00DB23B0">
                        <w:t>)</w:t>
                      </w:r>
                      <w:r w:rsidR="00EF5F44">
                        <w:t xml:space="preserve"> at University of Western Cape in the department of Applied Geology. He received his Diploma in Chemistry at the University of </w:t>
                      </w:r>
                      <w:proofErr w:type="spellStart"/>
                      <w:r w:rsidR="00EF5F44">
                        <w:t>Masuku</w:t>
                      </w:r>
                      <w:proofErr w:type="spellEnd"/>
                      <w:r w:rsidR="00EF5F44">
                        <w:t xml:space="preserve"> in 2005; a year later he completed another Diploma in Earth Science. In </w:t>
                      </w:r>
                      <w:r w:rsidR="007C0700">
                        <w:t>2011</w:t>
                      </w:r>
                      <w:r w:rsidR="00EF5F44">
                        <w:t xml:space="preserve"> he was awarded with a </w:t>
                      </w:r>
                      <w:proofErr w:type="spellStart"/>
                      <w:r w:rsidR="00EF5F44">
                        <w:t>Bsc</w:t>
                      </w:r>
                      <w:proofErr w:type="spellEnd"/>
                      <w:r w:rsidR="00EF5F44">
                        <w:t xml:space="preserve"> (</w:t>
                      </w:r>
                      <w:proofErr w:type="spellStart"/>
                      <w:r w:rsidR="00EF5F44">
                        <w:t>Hons</w:t>
                      </w:r>
                      <w:proofErr w:type="spellEnd"/>
                      <w:r w:rsidR="00EF5F44">
                        <w:t>) in Petroleum Geology</w:t>
                      </w:r>
                      <w:r w:rsidR="007C0700">
                        <w:t xml:space="preserve">.  </w:t>
                      </w:r>
                      <w:r w:rsidR="00DB23B0">
                        <w:t xml:space="preserve">In </w:t>
                      </w:r>
                      <w:r w:rsidR="007C0700">
                        <w:t xml:space="preserve">2012 he decided to pursuit his scientific career in the field of structural geology.  Eric </w:t>
                      </w:r>
                      <w:proofErr w:type="spellStart"/>
                      <w:r w:rsidR="007C0700">
                        <w:t>Saffou</w:t>
                      </w:r>
                      <w:proofErr w:type="spellEnd"/>
                      <w:r w:rsidR="007C0700">
                        <w:t xml:space="preserve"> showed a particular interest for numerical methods and for Geomechanics. In 2013 he has the opportunity to spend few day at the university of Oviedo in Spain, where is strengthen his mathematical and </w:t>
                      </w:r>
                      <w:r w:rsidR="00DB23B0">
                        <w:t>numerical skills</w:t>
                      </w:r>
                      <w:r w:rsidR="007C0700">
                        <w:t>.</w:t>
                      </w:r>
                    </w:p>
                  </w:txbxContent>
                </v:textbox>
              </v:shape>
            </w:pict>
          </mc:Fallback>
        </mc:AlternateContent>
      </w:r>
    </w:p>
    <w:sectPr w:rsidR="004A6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6F"/>
    <w:rsid w:val="00300716"/>
    <w:rsid w:val="004A63A7"/>
    <w:rsid w:val="00567A56"/>
    <w:rsid w:val="006F7772"/>
    <w:rsid w:val="007C0700"/>
    <w:rsid w:val="00BA3D6F"/>
    <w:rsid w:val="00DB23B0"/>
    <w:rsid w:val="00EF5F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2014-09-26T14:00:00Z</dcterms:created>
  <dcterms:modified xsi:type="dcterms:W3CDTF">2014-09-26T14:00:00Z</dcterms:modified>
</cp:coreProperties>
</file>